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A2" w:rsidRDefault="00DF41A2">
      <w:pPr>
        <w:spacing w:after="0"/>
        <w:ind w:left="-1440" w:right="15398"/>
      </w:pPr>
      <w:bookmarkStart w:id="0" w:name="_GoBack"/>
      <w:bookmarkEnd w:id="0"/>
    </w:p>
    <w:tbl>
      <w:tblPr>
        <w:tblStyle w:val="TableGrid"/>
        <w:tblW w:w="16248" w:type="dxa"/>
        <w:tblInd w:w="-1262" w:type="dxa"/>
        <w:tblCellMar>
          <w:top w:w="6" w:type="dxa"/>
          <w:left w:w="34" w:type="dxa"/>
          <w:bottom w:w="27" w:type="dxa"/>
          <w:right w:w="1" w:type="dxa"/>
        </w:tblCellMar>
        <w:tblLook w:val="04A0" w:firstRow="1" w:lastRow="0" w:firstColumn="1" w:lastColumn="0" w:noHBand="0" w:noVBand="1"/>
      </w:tblPr>
      <w:tblGrid>
        <w:gridCol w:w="757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290"/>
        </w:trPr>
        <w:tc>
          <w:tcPr>
            <w:tcW w:w="16248" w:type="dxa"/>
            <w:gridSpan w:val="1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4F81BD"/>
          </w:tcPr>
          <w:p w:rsidR="00DF41A2" w:rsidRDefault="00EA09C7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DESPESAS PARA ENFRENTAMENTO COVID-19 - atualizado em 28/04/2021</w:t>
            </w:r>
          </w:p>
        </w:tc>
      </w:tr>
      <w:tr w:rsidR="00DF41A2">
        <w:trPr>
          <w:trHeight w:val="66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ind w:right="31"/>
              <w:jc w:val="center"/>
            </w:pPr>
            <w:r>
              <w:rPr>
                <w:b/>
                <w:sz w:val="16"/>
              </w:rPr>
              <w:t xml:space="preserve">Nº  De </w:t>
            </w:r>
          </w:p>
          <w:p w:rsidR="00DF41A2" w:rsidRDefault="00EA09C7">
            <w:pPr>
              <w:spacing w:after="0"/>
              <w:ind w:left="26"/>
              <w:jc w:val="both"/>
            </w:pPr>
            <w:r>
              <w:rPr>
                <w:b/>
                <w:sz w:val="16"/>
              </w:rPr>
              <w:t>empenho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  <w:ind w:left="10"/>
              <w:jc w:val="center"/>
            </w:pPr>
            <w:r>
              <w:rPr>
                <w:b/>
                <w:sz w:val="16"/>
              </w:rPr>
              <w:t>Data de emissão empenho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center"/>
            </w:pPr>
            <w:r>
              <w:rPr>
                <w:b/>
                <w:sz w:val="16"/>
              </w:rPr>
              <w:t>Modalidade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5"/>
              <w:jc w:val="center"/>
            </w:pPr>
            <w:r>
              <w:rPr>
                <w:b/>
                <w:sz w:val="16"/>
              </w:rPr>
              <w:t>Valor total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4"/>
              <w:jc w:val="center"/>
            </w:pPr>
            <w:r>
              <w:rPr>
                <w:b/>
                <w:sz w:val="16"/>
              </w:rPr>
              <w:t>Descrição do produto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7"/>
              <w:jc w:val="center"/>
            </w:pPr>
            <w:r>
              <w:rPr>
                <w:b/>
                <w:sz w:val="16"/>
              </w:rPr>
              <w:t>QTD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0"/>
              <w:jc w:val="center"/>
            </w:pPr>
            <w:r>
              <w:rPr>
                <w:b/>
                <w:sz w:val="16"/>
              </w:rPr>
              <w:t>CNPJ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center"/>
            </w:pPr>
            <w:r>
              <w:rPr>
                <w:b/>
                <w:sz w:val="16"/>
              </w:rPr>
              <w:t>Nome do credor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b/>
                <w:sz w:val="16"/>
              </w:rPr>
              <w:t>Nota Fiscal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center"/>
            </w:pPr>
            <w:r>
              <w:rPr>
                <w:b/>
                <w:sz w:val="16"/>
              </w:rPr>
              <w:t>Nº da Liquidação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center"/>
            </w:pPr>
            <w:r>
              <w:rPr>
                <w:b/>
                <w:sz w:val="16"/>
              </w:rPr>
              <w:t>Data da Liquidação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38"/>
            </w:pPr>
            <w:r>
              <w:rPr>
                <w:b/>
                <w:sz w:val="16"/>
              </w:rPr>
              <w:t>Data de pgto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8"/>
              <w:jc w:val="center"/>
            </w:pPr>
            <w:r>
              <w:rPr>
                <w:b/>
                <w:sz w:val="16"/>
              </w:rPr>
              <w:t>Nº pgto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center"/>
            </w:pPr>
            <w:r>
              <w:rPr>
                <w:b/>
                <w:sz w:val="16"/>
              </w:rPr>
              <w:t>Destino</w:t>
            </w:r>
          </w:p>
        </w:tc>
      </w:tr>
      <w:tr w:rsidR="00DF41A2">
        <w:trPr>
          <w:trHeight w:val="13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165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18/01/2021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R$ 324,50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Alcool Gel 5Lts Trilha MS - 5000.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68.249.838/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0001-57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INCOPROL IND. E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COM. DE PROD.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LIMPEZA LTDA-ME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17785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25371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29/01/2021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10/02/2021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31842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AÇÕES EM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COMBATE A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PANDEMIA </w:t>
            </w:r>
          </w:p>
          <w:p w:rsidR="00DF41A2" w:rsidRDefault="00EA09C7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 xml:space="preserve">COVID-19- BARRACÃO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MUNICIPAL</w:t>
            </w:r>
          </w:p>
        </w:tc>
      </w:tr>
      <w:tr w:rsidR="00DF41A2">
        <w:trPr>
          <w:trHeight w:val="158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889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25/02/2021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R$14.100,00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5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PRESTAÇÃO DE SERVIÇO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DE SANITIZAÇÃO DE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AMBIENTES A BASE DE </w:t>
            </w:r>
          </w:p>
          <w:p w:rsidR="00DF41A2" w:rsidRDefault="00EA09C7">
            <w:pPr>
              <w:spacing w:after="0"/>
              <w:ind w:right="3"/>
            </w:pPr>
            <w:r>
              <w:rPr>
                <w:rFonts w:ascii="Arial" w:eastAsia="Arial" w:hAnsi="Arial" w:cs="Arial"/>
                <w:sz w:val="16"/>
              </w:rPr>
              <w:t>QUATERNÁRIA DE AMÔNIA DE QUINTA GERAÇÃO.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34.258.854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/0001-94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ROSA MARIA COSTA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DOS SANTOS  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33626196810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50251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01/03/2021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12/03/2021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67859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SETOR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SAÚDE MUNICIPAL DE NARANDIBA.</w:t>
            </w:r>
          </w:p>
        </w:tc>
      </w:tr>
      <w:tr w:rsidR="00DF41A2">
        <w:trPr>
          <w:trHeight w:val="159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889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25/02/2021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R$14.100,00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PRESTAÇÃO DE SERVIÇO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DE SANITIZAÇÃO DE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AMBIENTES A BASE DE </w:t>
            </w:r>
          </w:p>
          <w:p w:rsidR="00DF41A2" w:rsidRDefault="00EA09C7">
            <w:pPr>
              <w:spacing w:after="0"/>
              <w:ind w:right="3"/>
            </w:pPr>
            <w:r>
              <w:rPr>
                <w:rFonts w:ascii="Arial" w:eastAsia="Arial" w:hAnsi="Arial" w:cs="Arial"/>
                <w:sz w:val="16"/>
              </w:rPr>
              <w:t>QUATERNÁRIA DE AMÔNIA DE QUINTA GERAÇÃO.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34.258.854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/0001-94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ROSA MARIA COSTA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DOS SANTOS  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33626196810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82798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24/03/2021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SETOR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SAÚDE MUNICIPAL DE NARANDIBA.</w:t>
            </w:r>
          </w:p>
        </w:tc>
      </w:tr>
      <w:tr w:rsidR="00DF41A2">
        <w:trPr>
          <w:trHeight w:val="66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418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25/01/2021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Não se Aplica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R$14.231,40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 xml:space="preserve">FOLHA DE PAGAMENTO REF. JAN./2021 - COMB.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CORONAVIRUS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>999.999.999-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FOLHA DE PAGAMENTO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23154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02/03/2021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29/01/2021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26565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FOLHA DE PAGAMENTO</w:t>
            </w:r>
          </w:p>
        </w:tc>
      </w:tr>
      <w:tr w:rsidR="00DF41A2">
        <w:trPr>
          <w:trHeight w:val="241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540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05/02/2021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R$16.000,00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PRESTAÇÃO DE </w:t>
            </w:r>
          </w:p>
          <w:p w:rsidR="00DF41A2" w:rsidRDefault="00EA09C7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 xml:space="preserve">SERVIÇOS EM REGIME DE PLANTÃO MÉDICO REF.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AO MÊS DE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JANEIRO/2021, </w:t>
            </w:r>
          </w:p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REALIZADO ATRAVÉS DO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CONSÓRCIO </w:t>
            </w:r>
          </w:p>
          <w:p w:rsidR="00DF41A2" w:rsidRDefault="00EA09C7">
            <w:pPr>
              <w:spacing w:after="5"/>
            </w:pPr>
            <w:r>
              <w:rPr>
                <w:rFonts w:ascii="Arial" w:eastAsia="Arial" w:hAnsi="Arial" w:cs="Arial"/>
                <w:sz w:val="16"/>
              </w:rPr>
              <w:t xml:space="preserve">INTERMUNICIPAL DO </w:t>
            </w:r>
          </w:p>
          <w:p w:rsidR="00DF41A2" w:rsidRDefault="00EA09C7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 xml:space="preserve">OESTE PAULISTA-CIOP, CONFORME CONTRATO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Nº 126/2020.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18.960.233/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5"/>
            </w:pPr>
            <w:r>
              <w:rPr>
                <w:rFonts w:ascii="Arial" w:eastAsia="Arial" w:hAnsi="Arial" w:cs="Arial"/>
                <w:sz w:val="16"/>
              </w:rPr>
              <w:t xml:space="preserve">CONSORCIO </w:t>
            </w:r>
          </w:p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INTERMUNICIPAL DO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OESTE PAULISTACIOP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23154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03/03/2021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17/02/21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39052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5"/>
            </w:pPr>
            <w:r>
              <w:rPr>
                <w:rFonts w:ascii="Arial" w:eastAsia="Arial" w:hAnsi="Arial" w:cs="Arial"/>
                <w:sz w:val="16"/>
              </w:rPr>
              <w:t xml:space="preserve">SETOR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SAÚDE MUNICIPAL DE NARANDIBA.</w:t>
            </w:r>
          </w:p>
        </w:tc>
      </w:tr>
      <w:tr w:rsidR="00DF41A2">
        <w:trPr>
          <w:trHeight w:val="8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946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25/02/2021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Não se Aplica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R$10.645,72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FOLHA DE PAGAMENTO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REF. FEV./2021 - </w:t>
            </w:r>
          </w:p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ENFRENTAMENTO COVID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>999.999.999-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FOLHA DE PAGAMENTO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23154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04/03/2021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26/02/21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58377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FOLHA DE PAGAMENTO</w:t>
            </w:r>
          </w:p>
        </w:tc>
      </w:tr>
      <w:tr w:rsidR="00DF41A2">
        <w:trPr>
          <w:trHeight w:val="90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945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26/02/2021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Não se Aplica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R$617,47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FOLHA DE PAGAMENTO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REF. FEV./2021 - </w:t>
            </w:r>
          </w:p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ENFRENTAMENTO COVID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>999.999.999-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FOLHA DE PAGAMENTO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23154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05/03/2021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26/02/21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58359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FOLHA DE PAGAMENTO</w:t>
            </w:r>
          </w:p>
        </w:tc>
      </w:tr>
    </w:tbl>
    <w:p w:rsidR="00DF41A2" w:rsidRDefault="00DF41A2">
      <w:pPr>
        <w:spacing w:after="0"/>
        <w:ind w:left="-1440" w:right="15398"/>
      </w:pPr>
    </w:p>
    <w:tbl>
      <w:tblPr>
        <w:tblStyle w:val="TableGrid"/>
        <w:tblW w:w="16248" w:type="dxa"/>
        <w:tblInd w:w="-1262" w:type="dxa"/>
        <w:tblCellMar>
          <w:top w:w="24" w:type="dxa"/>
          <w:left w:w="34" w:type="dxa"/>
          <w:bottom w:w="27" w:type="dxa"/>
          <w:right w:w="1" w:type="dxa"/>
        </w:tblCellMar>
        <w:tblLook w:val="04A0" w:firstRow="1" w:lastRow="0" w:firstColumn="1" w:lastColumn="0" w:noHBand="0" w:noVBand="1"/>
      </w:tblPr>
      <w:tblGrid>
        <w:gridCol w:w="758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290"/>
        </w:trPr>
        <w:tc>
          <w:tcPr>
            <w:tcW w:w="16248" w:type="dxa"/>
            <w:gridSpan w:val="1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4F81BD"/>
          </w:tcPr>
          <w:p w:rsidR="00DF41A2" w:rsidRDefault="00EA09C7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DESPESAS PARA ENFRENTAMENTO COVID-19 - atualizado em 28/04/2021</w:t>
            </w:r>
          </w:p>
        </w:tc>
      </w:tr>
      <w:tr w:rsidR="00DF41A2">
        <w:trPr>
          <w:trHeight w:val="66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ind w:right="31"/>
              <w:jc w:val="center"/>
            </w:pPr>
            <w:r>
              <w:rPr>
                <w:b/>
                <w:sz w:val="16"/>
              </w:rPr>
              <w:t xml:space="preserve">Nº  De </w:t>
            </w:r>
          </w:p>
          <w:p w:rsidR="00DF41A2" w:rsidRDefault="00EA09C7">
            <w:pPr>
              <w:spacing w:after="0"/>
              <w:ind w:left="26"/>
              <w:jc w:val="both"/>
            </w:pPr>
            <w:r>
              <w:rPr>
                <w:b/>
                <w:sz w:val="16"/>
              </w:rPr>
              <w:t>empenho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  <w:ind w:left="10"/>
              <w:jc w:val="center"/>
            </w:pPr>
            <w:r>
              <w:rPr>
                <w:b/>
                <w:sz w:val="16"/>
              </w:rPr>
              <w:t>Data de emissão empenho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center"/>
            </w:pPr>
            <w:r>
              <w:rPr>
                <w:b/>
                <w:sz w:val="16"/>
              </w:rPr>
              <w:t>Modalidade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5"/>
              <w:jc w:val="center"/>
            </w:pPr>
            <w:r>
              <w:rPr>
                <w:b/>
                <w:sz w:val="16"/>
              </w:rPr>
              <w:t>Valor total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4"/>
              <w:jc w:val="center"/>
            </w:pPr>
            <w:r>
              <w:rPr>
                <w:b/>
                <w:sz w:val="16"/>
              </w:rPr>
              <w:t>Descrição do produto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7"/>
              <w:jc w:val="center"/>
            </w:pPr>
            <w:r>
              <w:rPr>
                <w:b/>
                <w:sz w:val="16"/>
              </w:rPr>
              <w:t>QTD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0"/>
              <w:jc w:val="center"/>
            </w:pPr>
            <w:r>
              <w:rPr>
                <w:b/>
                <w:sz w:val="16"/>
              </w:rPr>
              <w:t>CNPJ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center"/>
            </w:pPr>
            <w:r>
              <w:rPr>
                <w:b/>
                <w:sz w:val="16"/>
              </w:rPr>
              <w:t>Nome do credor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b/>
                <w:sz w:val="16"/>
              </w:rPr>
              <w:t>Nota Fiscal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center"/>
            </w:pPr>
            <w:r>
              <w:rPr>
                <w:b/>
                <w:sz w:val="16"/>
              </w:rPr>
              <w:t>Nº da Liquidação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center"/>
            </w:pPr>
            <w:r>
              <w:rPr>
                <w:b/>
                <w:sz w:val="16"/>
              </w:rPr>
              <w:t>Data da Liquidação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38"/>
            </w:pPr>
            <w:r>
              <w:rPr>
                <w:b/>
                <w:sz w:val="16"/>
              </w:rPr>
              <w:t>Data de pgto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8"/>
              <w:jc w:val="center"/>
            </w:pPr>
            <w:r>
              <w:rPr>
                <w:b/>
                <w:sz w:val="16"/>
              </w:rPr>
              <w:t>Nº pgto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center"/>
            </w:pPr>
            <w:r>
              <w:rPr>
                <w:b/>
                <w:sz w:val="16"/>
              </w:rPr>
              <w:t>Destino</w:t>
            </w:r>
          </w:p>
        </w:tc>
      </w:tr>
      <w:tr w:rsidR="00DF41A2">
        <w:trPr>
          <w:trHeight w:val="241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1161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08/03/2021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R$62.200,00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PRESTAÇÃO DE </w:t>
            </w:r>
          </w:p>
          <w:p w:rsidR="00DF41A2" w:rsidRDefault="00EA09C7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 xml:space="preserve">SERVIÇOS EM REGIME DE PLANTÃO MÉDICO REF.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AO MÊS DE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FEVEREIRO/2021, </w:t>
            </w:r>
          </w:p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REALIZADO ATRAVÉS DO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CONSÓRCIO </w:t>
            </w:r>
          </w:p>
          <w:p w:rsidR="00DF41A2" w:rsidRDefault="00EA09C7">
            <w:pPr>
              <w:spacing w:after="5"/>
            </w:pPr>
            <w:r>
              <w:rPr>
                <w:rFonts w:ascii="Arial" w:eastAsia="Arial" w:hAnsi="Arial" w:cs="Arial"/>
                <w:sz w:val="16"/>
              </w:rPr>
              <w:t xml:space="preserve">INTERMUNICIPAL DO </w:t>
            </w:r>
          </w:p>
          <w:p w:rsidR="00DF41A2" w:rsidRDefault="00EA09C7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 xml:space="preserve">OESTE PAULISTA-CIOP CONFORME CONTRATO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Nº126/2020.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18.960.233/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5"/>
            </w:pPr>
            <w:r>
              <w:rPr>
                <w:rFonts w:ascii="Arial" w:eastAsia="Arial" w:hAnsi="Arial" w:cs="Arial"/>
                <w:sz w:val="16"/>
              </w:rPr>
              <w:t xml:space="preserve">CONSORCIO </w:t>
            </w:r>
          </w:p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INTERMUNICIPAL DO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OESTE PAULISTACIOP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66996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08/03/2021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11/03/2021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67007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5"/>
            </w:pPr>
            <w:r>
              <w:rPr>
                <w:rFonts w:ascii="Arial" w:eastAsia="Arial" w:hAnsi="Arial" w:cs="Arial"/>
                <w:sz w:val="16"/>
              </w:rPr>
              <w:t xml:space="preserve">SETOR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SAÚDE MUNICIPAL DE NARANDIBA.</w:t>
            </w:r>
          </w:p>
        </w:tc>
      </w:tr>
      <w:tr w:rsidR="00DF41A2">
        <w:trPr>
          <w:trHeight w:val="95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1097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08/03/2021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R$2.120,00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AQUISIÇÃO DE MATERIAL HOSPITALAR - UBS II.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200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30.321.489/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0001-64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DIAGLOG SOLUCOES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PARA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DIAGNOSTICOS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1422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75371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11/03/2021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26/03/21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rFonts w:ascii="Verdana" w:eastAsia="Verdana" w:hAnsi="Verdana" w:cs="Verdana"/>
                <w:sz w:val="16"/>
              </w:rPr>
              <w:t>86309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SETOR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SAÚDE MUNICIPAL DE NARANDIBA.</w:t>
            </w:r>
          </w:p>
        </w:tc>
      </w:tr>
      <w:tr w:rsidR="00DF41A2">
        <w:trPr>
          <w:trHeight w:val="110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1377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19/03/2021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R$718,29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 xml:space="preserve">Aquisição de oxigênio medicinal carga Cil G para a Coordenadoria de Saúde  </w:t>
            </w:r>
          </w:p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Oxigenio Medicinal Cil. T 10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M3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35.820.448/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0095-16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WHITE MARTINS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GASES INDUSTRIAS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19664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81734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19/03/2021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08/04/21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rFonts w:ascii="Verdana" w:eastAsia="Verdana" w:hAnsi="Verdana" w:cs="Verdana"/>
                <w:sz w:val="16"/>
              </w:rPr>
              <w:t>98077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Coordeandoria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Saúde</w:t>
            </w:r>
          </w:p>
        </w:tc>
      </w:tr>
      <w:tr w:rsidR="00DF41A2">
        <w:trPr>
          <w:trHeight w:val="110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lastRenderedPageBreak/>
              <w:t>1376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19/03/2021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R$718,29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 xml:space="preserve">Aquisição de oxigênio medicinal carga Cil G para a Coordenadoria de Saúde  </w:t>
            </w:r>
          </w:p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Oxigenio Medicinal Cil. T 10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M3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35.820.448/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0095-16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WHITE MARTINS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GASES INDUSTRIAS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19663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81723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19/03/2021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08/04/21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6"/>
              <w:jc w:val="right"/>
            </w:pPr>
            <w:r>
              <w:rPr>
                <w:rFonts w:ascii="Verdana" w:eastAsia="Verdana" w:hAnsi="Verdana" w:cs="Verdana"/>
                <w:sz w:val="16"/>
              </w:rPr>
              <w:t>98099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Coordenadoria de Saúde  </w:t>
            </w:r>
          </w:p>
        </w:tc>
      </w:tr>
      <w:tr w:rsidR="00DF41A2">
        <w:trPr>
          <w:trHeight w:val="1001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1375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19/03/2021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R$182,17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 xml:space="preserve">Aquisição de oxigênio medicinal carga Cil G  Oxigenio Medicinal Carga Cil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G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35.820.448/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0095-16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WHITE MARTINS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GASES INDUSTRIAS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19662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81712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19/03/2021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08/04/21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6"/>
              <w:jc w:val="right"/>
            </w:pPr>
            <w:r>
              <w:rPr>
                <w:rFonts w:ascii="Verdana" w:eastAsia="Verdana" w:hAnsi="Verdana" w:cs="Verdana"/>
                <w:sz w:val="16"/>
              </w:rPr>
              <w:t>98110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Coordenadoria de Saúde  </w:t>
            </w:r>
          </w:p>
        </w:tc>
      </w:tr>
      <w:tr w:rsidR="00DF41A2">
        <w:trPr>
          <w:trHeight w:val="2801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1258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Registro de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Preço/Pregão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R$400,00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AQUISIÇÕES DE </w:t>
            </w:r>
          </w:p>
          <w:p w:rsidR="00DF41A2" w:rsidRDefault="00EA09C7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 xml:space="preserve">OXIGÊNIO MEDICINAL E LOCAÇÃO DE CILINDRO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PARA SECRETARIA </w:t>
            </w:r>
          </w:p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MUNICIPAL DE SAÚDE DO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MUNICÍPIO DE </w:t>
            </w:r>
          </w:p>
          <w:p w:rsidR="00DF41A2" w:rsidRDefault="00EA09C7">
            <w:pPr>
              <w:spacing w:after="0" w:line="265" w:lineRule="auto"/>
              <w:ind w:right="272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NARANDIBA Locação de cilindro de oxigênio medicinal PAT  Conforme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35.820.448/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0095-16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WHITE MARTINS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GASES INDUSTRIAS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108166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15/04/2021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10/05/2021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133169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SECRETARIA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MUNICIPAL DE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SAÚDE DO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MUNICÍPIO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NARANDIBA </w:t>
            </w:r>
          </w:p>
        </w:tc>
      </w:tr>
    </w:tbl>
    <w:p w:rsidR="00DF41A2" w:rsidRDefault="00DF41A2">
      <w:pPr>
        <w:spacing w:after="0"/>
        <w:ind w:left="-1440" w:right="15398"/>
      </w:pPr>
    </w:p>
    <w:tbl>
      <w:tblPr>
        <w:tblStyle w:val="TableGrid"/>
        <w:tblW w:w="16248" w:type="dxa"/>
        <w:tblInd w:w="-1262" w:type="dxa"/>
        <w:tblCellMar>
          <w:top w:w="15" w:type="dxa"/>
          <w:left w:w="34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290"/>
        </w:trPr>
        <w:tc>
          <w:tcPr>
            <w:tcW w:w="16248" w:type="dxa"/>
            <w:gridSpan w:val="1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4F81BD"/>
          </w:tcPr>
          <w:p w:rsidR="00DF41A2" w:rsidRDefault="00EA09C7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DESPESAS PARA ENFRENTAMENTO COVID-19 - atualizado em 28/04/2021</w:t>
            </w:r>
          </w:p>
        </w:tc>
      </w:tr>
      <w:tr w:rsidR="00DF41A2">
        <w:trPr>
          <w:trHeight w:val="66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ind w:right="17"/>
              <w:jc w:val="center"/>
            </w:pPr>
            <w:r>
              <w:rPr>
                <w:b/>
                <w:sz w:val="16"/>
              </w:rPr>
              <w:t xml:space="preserve">Nº  De </w:t>
            </w:r>
          </w:p>
          <w:p w:rsidR="00DF41A2" w:rsidRDefault="00EA09C7">
            <w:pPr>
              <w:spacing w:after="0"/>
              <w:ind w:left="26"/>
              <w:jc w:val="both"/>
            </w:pPr>
            <w:r>
              <w:rPr>
                <w:b/>
                <w:sz w:val="16"/>
              </w:rPr>
              <w:t>empenho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  <w:ind w:left="10"/>
              <w:jc w:val="center"/>
            </w:pPr>
            <w:r>
              <w:rPr>
                <w:b/>
                <w:sz w:val="16"/>
              </w:rPr>
              <w:t>Data de emissão empenho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center"/>
            </w:pPr>
            <w:r>
              <w:rPr>
                <w:b/>
                <w:sz w:val="16"/>
              </w:rPr>
              <w:t>Modalidade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"/>
              <w:jc w:val="center"/>
            </w:pPr>
            <w:r>
              <w:rPr>
                <w:b/>
                <w:sz w:val="16"/>
              </w:rPr>
              <w:t>Valor total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AQUISIÇÕES DE </w:t>
            </w:r>
            <w:r>
              <w:rPr>
                <w:b/>
                <w:sz w:val="16"/>
              </w:rPr>
              <w:t>Descrição do produto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3"/>
              <w:jc w:val="center"/>
            </w:pPr>
            <w:r>
              <w:rPr>
                <w:b/>
                <w:sz w:val="16"/>
              </w:rPr>
              <w:t>QTD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6"/>
              <w:jc w:val="center"/>
            </w:pPr>
            <w:r>
              <w:rPr>
                <w:b/>
                <w:sz w:val="16"/>
              </w:rPr>
              <w:t>CNPJ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"/>
              <w:jc w:val="center"/>
            </w:pPr>
            <w:r>
              <w:rPr>
                <w:b/>
                <w:sz w:val="16"/>
              </w:rPr>
              <w:t>Nome do credor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b/>
                <w:sz w:val="16"/>
              </w:rPr>
              <w:t>Nota Fiscal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center"/>
            </w:pPr>
            <w:r>
              <w:rPr>
                <w:b/>
                <w:sz w:val="16"/>
              </w:rPr>
              <w:t>Nº da Liquidação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center"/>
            </w:pPr>
            <w:r>
              <w:rPr>
                <w:b/>
                <w:sz w:val="16"/>
              </w:rPr>
              <w:t>Data da Liquidação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38"/>
            </w:pPr>
            <w:r>
              <w:rPr>
                <w:b/>
                <w:sz w:val="16"/>
              </w:rPr>
              <w:t>Data de pgto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4"/>
              <w:jc w:val="center"/>
            </w:pPr>
            <w:r>
              <w:rPr>
                <w:b/>
                <w:sz w:val="16"/>
              </w:rPr>
              <w:t>Nº pgto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"/>
              <w:jc w:val="center"/>
            </w:pPr>
            <w:r>
              <w:rPr>
                <w:b/>
                <w:sz w:val="16"/>
              </w:rPr>
              <w:t>Destino</w:t>
            </w:r>
          </w:p>
        </w:tc>
      </w:tr>
      <w:tr w:rsidR="00DF41A2">
        <w:trPr>
          <w:trHeight w:val="943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Registro de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Preço/Pregão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R$1.100,00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 xml:space="preserve">OXIGÊNIO MEDICINAL E LOCAÇÃO DE CILINDRO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PARA SECRETARIA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MUNICIPAL DE SAÚDE DO 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35.820.448/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0095-16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WHITE MARTINS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GASES INDUSTRIAS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19756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91837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03/04/2021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15/04/2021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107880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SECRETARIA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MUNICIPAL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SAÚDE </w:t>
            </w:r>
          </w:p>
        </w:tc>
      </w:tr>
      <w:tr w:rsidR="00DF41A2">
        <w:trPr>
          <w:trHeight w:val="175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Registro de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Preço/Pregão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R$125,00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AQUISIÇÕES DE </w:t>
            </w:r>
          </w:p>
          <w:p w:rsidR="00DF41A2" w:rsidRDefault="00EA09C7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 xml:space="preserve">OXIGÊNIO MEDICINAL E LOCAÇÃO DE CILINDRO </w:t>
            </w:r>
          </w:p>
          <w:p w:rsidR="00DF41A2" w:rsidRDefault="00EA09C7">
            <w:pPr>
              <w:spacing w:after="5"/>
            </w:pPr>
            <w:r>
              <w:rPr>
                <w:rFonts w:ascii="Arial" w:eastAsia="Arial" w:hAnsi="Arial" w:cs="Arial"/>
                <w:sz w:val="16"/>
              </w:rPr>
              <w:t xml:space="preserve">PARA SECRETARIA </w:t>
            </w:r>
          </w:p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MUNICIPAL DE SAÚDE DO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MUNICÍPIO DE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35.820.448/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0095-16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WHITE MARTINS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GASES INDUSTRIAS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19757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91865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03/04/2021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15/04/2021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107869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SECRETARIA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MUNICIPAL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SAÚDE </w:t>
            </w:r>
          </w:p>
        </w:tc>
      </w:tr>
      <w:tr w:rsidR="00DF41A2">
        <w:trPr>
          <w:trHeight w:val="175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Registro de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Preço/Pregão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R$850,00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AQUISIÇÕES DE </w:t>
            </w:r>
          </w:p>
          <w:p w:rsidR="00DF41A2" w:rsidRDefault="00EA09C7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 xml:space="preserve">OXIGÊNIO MEDICINAL E LOCAÇÃO DE CILINDRO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PARA SECRETARIA </w:t>
            </w:r>
          </w:p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MUNICIPAL DE SAÚDE DO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MUNICÍPIO DE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35.820.448/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0095-16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WHITE MARTINS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GASES INDUSTRIAS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19802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101484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09/04/2021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26/04/21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114824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SECRETARIA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MUNICIPAL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SAÚDE </w:t>
            </w:r>
          </w:p>
        </w:tc>
      </w:tr>
      <w:tr w:rsidR="00DF41A2">
        <w:trPr>
          <w:trHeight w:val="66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1381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19/03/2021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16"/>
              </w:rPr>
              <w:t>R$800,00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Jaleco manga longa tnt c/10 un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00.655.756/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0001-79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SCHINCARIOL - COM. </w:t>
            </w:r>
          </w:p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DE PROD. DE LIMP. 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DESC.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2"/>
              <w:jc w:val="right"/>
            </w:pPr>
            <w:r>
              <w:rPr>
                <w:rFonts w:ascii="Verdana" w:eastAsia="Verdana" w:hAnsi="Verdana" w:cs="Verdana"/>
                <w:sz w:val="16"/>
              </w:rPr>
              <w:t>19548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2"/>
              <w:jc w:val="right"/>
            </w:pPr>
            <w:r>
              <w:rPr>
                <w:rFonts w:ascii="Verdana" w:eastAsia="Verdana" w:hAnsi="Verdana" w:cs="Verdana"/>
                <w:sz w:val="16"/>
              </w:rPr>
              <w:t>92080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4"/>
              <w:jc w:val="right"/>
            </w:pPr>
            <w:r>
              <w:rPr>
                <w:rFonts w:ascii="Verdana" w:eastAsia="Verdana" w:hAnsi="Verdana" w:cs="Verdana"/>
                <w:sz w:val="16"/>
              </w:rPr>
              <w:t>24/03/2021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right"/>
            </w:pPr>
            <w:r>
              <w:rPr>
                <w:sz w:val="16"/>
              </w:rPr>
              <w:t>08/04/21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2"/>
              <w:jc w:val="right"/>
            </w:pPr>
            <w:r>
              <w:rPr>
                <w:rFonts w:ascii="Verdana" w:eastAsia="Verdana" w:hAnsi="Verdana" w:cs="Verdana"/>
                <w:sz w:val="16"/>
              </w:rPr>
              <w:t>98132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SECRETARIA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MUNICIPAL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SAÚDE </w:t>
            </w:r>
          </w:p>
        </w:tc>
      </w:tr>
      <w:tr w:rsidR="00DF41A2">
        <w:trPr>
          <w:trHeight w:val="66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1381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19/03/2021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R$195,60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Mascara descartavel tripla c/50 un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right"/>
            </w:pPr>
            <w:r>
              <w:rPr>
                <w:sz w:val="16"/>
              </w:rPr>
              <w:t>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00.655.756/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0001-79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SCHINCARIOL - COM. </w:t>
            </w:r>
          </w:p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DE PROD. DE LIMP. 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DESC.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2"/>
              <w:jc w:val="right"/>
            </w:pPr>
            <w:r>
              <w:rPr>
                <w:rFonts w:ascii="Verdana" w:eastAsia="Verdana" w:hAnsi="Verdana" w:cs="Verdana"/>
                <w:sz w:val="16"/>
              </w:rPr>
              <w:t>19548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2"/>
              <w:jc w:val="right"/>
            </w:pPr>
            <w:r>
              <w:rPr>
                <w:rFonts w:ascii="Verdana" w:eastAsia="Verdana" w:hAnsi="Verdana" w:cs="Verdana"/>
                <w:sz w:val="16"/>
              </w:rPr>
              <w:t>92080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4"/>
              <w:jc w:val="right"/>
            </w:pPr>
            <w:r>
              <w:rPr>
                <w:rFonts w:ascii="Verdana" w:eastAsia="Verdana" w:hAnsi="Verdana" w:cs="Verdana"/>
                <w:sz w:val="16"/>
              </w:rPr>
              <w:t>24/03/2021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right"/>
            </w:pPr>
            <w:r>
              <w:rPr>
                <w:sz w:val="16"/>
              </w:rPr>
              <w:t>08/04/21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2"/>
              <w:jc w:val="right"/>
            </w:pPr>
            <w:r>
              <w:rPr>
                <w:rFonts w:ascii="Verdana" w:eastAsia="Verdana" w:hAnsi="Verdana" w:cs="Verdana"/>
                <w:sz w:val="16"/>
              </w:rPr>
              <w:t>98132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SECRETARIA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MUNICIPAL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SAÚDE </w:t>
            </w:r>
          </w:p>
        </w:tc>
      </w:tr>
      <w:tr w:rsidR="00DF41A2">
        <w:trPr>
          <w:trHeight w:val="66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1381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19/03/2021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R$675,00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Mascara face shield resistente transparente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right"/>
            </w:pPr>
            <w:r>
              <w:rPr>
                <w:sz w:val="16"/>
              </w:rPr>
              <w:t>50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00.655.756/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0001-79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SCHINCARIOL - COM. </w:t>
            </w:r>
          </w:p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DE PROD. DE LIMP. 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DESC.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2"/>
              <w:jc w:val="right"/>
            </w:pPr>
            <w:r>
              <w:rPr>
                <w:rFonts w:ascii="Verdana" w:eastAsia="Verdana" w:hAnsi="Verdana" w:cs="Verdana"/>
                <w:sz w:val="16"/>
              </w:rPr>
              <w:t>19548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2"/>
              <w:jc w:val="right"/>
            </w:pPr>
            <w:r>
              <w:rPr>
                <w:rFonts w:ascii="Verdana" w:eastAsia="Verdana" w:hAnsi="Verdana" w:cs="Verdana"/>
                <w:sz w:val="16"/>
              </w:rPr>
              <w:t>92080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4"/>
              <w:jc w:val="right"/>
            </w:pPr>
            <w:r>
              <w:rPr>
                <w:rFonts w:ascii="Verdana" w:eastAsia="Verdana" w:hAnsi="Verdana" w:cs="Verdana"/>
                <w:sz w:val="16"/>
              </w:rPr>
              <w:t>24/03/2021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right"/>
            </w:pPr>
            <w:r>
              <w:rPr>
                <w:sz w:val="16"/>
              </w:rPr>
              <w:t>08/04/21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2"/>
              <w:jc w:val="right"/>
            </w:pPr>
            <w:r>
              <w:rPr>
                <w:rFonts w:ascii="Verdana" w:eastAsia="Verdana" w:hAnsi="Verdana" w:cs="Verdana"/>
                <w:sz w:val="16"/>
              </w:rPr>
              <w:t>98132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SECRETARIA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MUNICIPAL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SAÚDE </w:t>
            </w:r>
          </w:p>
        </w:tc>
      </w:tr>
      <w:tr w:rsidR="00DF41A2">
        <w:trPr>
          <w:trHeight w:val="66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1380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19/03/2021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R$1.080,00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Alcool Antisseptico 70% 150 ml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1A2" w:rsidRDefault="00EA09C7">
            <w:pPr>
              <w:spacing w:after="5"/>
            </w:pPr>
            <w:r>
              <w:rPr>
                <w:rFonts w:ascii="Arial" w:eastAsia="Arial" w:hAnsi="Arial" w:cs="Arial"/>
                <w:sz w:val="16"/>
              </w:rPr>
              <w:t>00.655.756/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0001-79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SCHINCARIOL - COM. </w:t>
            </w:r>
          </w:p>
          <w:p w:rsidR="00DF41A2" w:rsidRDefault="00EA09C7">
            <w:pPr>
              <w:spacing w:after="5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DE PROD. DE LIMP. 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DESC.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2"/>
              <w:jc w:val="right"/>
            </w:pPr>
            <w:r>
              <w:rPr>
                <w:rFonts w:ascii="Verdana" w:eastAsia="Verdana" w:hAnsi="Verdana" w:cs="Verdana"/>
                <w:sz w:val="16"/>
              </w:rPr>
              <w:t>19553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9"/>
            </w:pPr>
            <w:r>
              <w:rPr>
                <w:rFonts w:ascii="Verdana" w:eastAsia="Verdana" w:hAnsi="Verdana" w:cs="Verdana"/>
                <w:sz w:val="16"/>
              </w:rPr>
              <w:t>146567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4"/>
              <w:jc w:val="right"/>
            </w:pPr>
            <w:r>
              <w:rPr>
                <w:rFonts w:ascii="Verdana" w:eastAsia="Verdana" w:hAnsi="Verdana" w:cs="Verdana"/>
                <w:sz w:val="16"/>
              </w:rPr>
              <w:t>03/05/2021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right"/>
            </w:pPr>
            <w:r>
              <w:rPr>
                <w:sz w:val="16"/>
              </w:rPr>
              <w:t>26/05/21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2"/>
              <w:jc w:val="right"/>
            </w:pPr>
            <w:r>
              <w:rPr>
                <w:rFonts w:ascii="Verdana" w:eastAsia="Verdana" w:hAnsi="Verdana" w:cs="Verdana"/>
                <w:sz w:val="16"/>
              </w:rPr>
              <w:t>152390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CRAS</w:t>
            </w:r>
          </w:p>
        </w:tc>
      </w:tr>
      <w:tr w:rsidR="00DF41A2">
        <w:trPr>
          <w:trHeight w:val="66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1380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19/03/2021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R$1.040,00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Sabonete liquido 150 ml frasco flip top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right"/>
            </w:pPr>
            <w:r>
              <w:rPr>
                <w:sz w:val="16"/>
              </w:rPr>
              <w:t>200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00.655.756/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0001-79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SCHINCARIOL - COM. </w:t>
            </w:r>
          </w:p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DE PROD. DE LIMP. 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DESC.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2"/>
              <w:jc w:val="right"/>
            </w:pPr>
            <w:r>
              <w:rPr>
                <w:rFonts w:ascii="Verdana" w:eastAsia="Verdana" w:hAnsi="Verdana" w:cs="Verdana"/>
                <w:sz w:val="16"/>
              </w:rPr>
              <w:t>19553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9"/>
            </w:pPr>
            <w:r>
              <w:rPr>
                <w:rFonts w:ascii="Verdana" w:eastAsia="Verdana" w:hAnsi="Verdana" w:cs="Verdana"/>
                <w:sz w:val="16"/>
              </w:rPr>
              <w:t>146567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4"/>
              <w:jc w:val="right"/>
            </w:pPr>
            <w:r>
              <w:rPr>
                <w:rFonts w:ascii="Verdana" w:eastAsia="Verdana" w:hAnsi="Verdana" w:cs="Verdana"/>
                <w:sz w:val="16"/>
              </w:rPr>
              <w:t>03/05/2021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right"/>
            </w:pPr>
            <w:r>
              <w:rPr>
                <w:sz w:val="16"/>
              </w:rPr>
              <w:t>26/05/21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2"/>
              <w:jc w:val="right"/>
            </w:pPr>
            <w:r>
              <w:rPr>
                <w:rFonts w:ascii="Verdana" w:eastAsia="Verdana" w:hAnsi="Verdana" w:cs="Verdana"/>
                <w:sz w:val="16"/>
              </w:rPr>
              <w:t>152390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CRAS</w:t>
            </w:r>
          </w:p>
        </w:tc>
      </w:tr>
      <w:tr w:rsidR="00DF41A2">
        <w:trPr>
          <w:trHeight w:val="66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1378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19/03/2021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right"/>
            </w:pPr>
            <w:r>
              <w:rPr>
                <w:sz w:val="16"/>
              </w:rPr>
              <w:t>R$80,00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Canula nasal adulto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right"/>
            </w:pPr>
            <w:r>
              <w:rPr>
                <w:sz w:val="16"/>
              </w:rPr>
              <w:t>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08.999.353/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0001-59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JOB FERRAGENS E FERRAMENTAS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2"/>
              <w:jc w:val="right"/>
            </w:pPr>
            <w:r>
              <w:rPr>
                <w:rFonts w:ascii="Verdana" w:eastAsia="Verdana" w:hAnsi="Verdana" w:cs="Verdana"/>
                <w:sz w:val="16"/>
              </w:rPr>
              <w:t>11641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Verdana" w:eastAsia="Verdana" w:hAnsi="Verdana" w:cs="Verdana"/>
                <w:sz w:val="16"/>
              </w:rPr>
              <w:t>87165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4"/>
              <w:jc w:val="right"/>
            </w:pPr>
            <w:r>
              <w:rPr>
                <w:rFonts w:ascii="Verdana" w:eastAsia="Verdana" w:hAnsi="Verdana" w:cs="Verdana"/>
                <w:sz w:val="16"/>
              </w:rPr>
              <w:t>24/03/2021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right"/>
            </w:pPr>
            <w:r>
              <w:rPr>
                <w:sz w:val="16"/>
              </w:rPr>
              <w:t>06/04/21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2"/>
              <w:jc w:val="right"/>
            </w:pPr>
            <w:r>
              <w:rPr>
                <w:rFonts w:ascii="Verdana" w:eastAsia="Verdana" w:hAnsi="Verdana" w:cs="Verdana"/>
                <w:sz w:val="16"/>
              </w:rPr>
              <w:t>95390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Saúde</w:t>
            </w:r>
          </w:p>
        </w:tc>
      </w:tr>
      <w:tr w:rsidR="00DF41A2">
        <w:trPr>
          <w:trHeight w:val="66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1378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19/03/2021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9"/>
              <w:jc w:val="right"/>
            </w:pPr>
            <w:r>
              <w:rPr>
                <w:rFonts w:ascii="Arial" w:eastAsia="Arial" w:hAnsi="Arial" w:cs="Arial"/>
                <w:sz w:val="16"/>
              </w:rPr>
              <w:t>R$4.480,00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Cilindro de oxigenio 1 m3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right"/>
            </w:pPr>
            <w:r>
              <w:rPr>
                <w:sz w:val="16"/>
              </w:rPr>
              <w:t>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08.999.353/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0001-59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JOB FERRAGENS E FERRAMENTAS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2"/>
              <w:jc w:val="right"/>
            </w:pPr>
            <w:r>
              <w:rPr>
                <w:rFonts w:ascii="Verdana" w:eastAsia="Verdana" w:hAnsi="Verdana" w:cs="Verdana"/>
                <w:sz w:val="16"/>
              </w:rPr>
              <w:t>11641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right"/>
            </w:pPr>
            <w:r>
              <w:rPr>
                <w:rFonts w:ascii="Verdana" w:eastAsia="Verdana" w:hAnsi="Verdana" w:cs="Verdana"/>
                <w:sz w:val="16"/>
              </w:rPr>
              <w:t>87165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4"/>
              <w:jc w:val="right"/>
            </w:pPr>
            <w:r>
              <w:rPr>
                <w:rFonts w:ascii="Verdana" w:eastAsia="Verdana" w:hAnsi="Verdana" w:cs="Verdana"/>
                <w:sz w:val="16"/>
              </w:rPr>
              <w:t>24/03/2021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7"/>
              <w:jc w:val="right"/>
            </w:pPr>
            <w:r>
              <w:rPr>
                <w:sz w:val="16"/>
              </w:rPr>
              <w:t>06/04/21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2"/>
              <w:jc w:val="right"/>
            </w:pPr>
            <w:r>
              <w:rPr>
                <w:rFonts w:ascii="Verdana" w:eastAsia="Verdana" w:hAnsi="Verdana" w:cs="Verdana"/>
                <w:sz w:val="16"/>
              </w:rPr>
              <w:t>95390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Saúde</w:t>
            </w:r>
          </w:p>
        </w:tc>
      </w:tr>
    </w:tbl>
    <w:p w:rsidR="00DF41A2" w:rsidRDefault="00DF41A2">
      <w:pPr>
        <w:spacing w:after="0"/>
        <w:ind w:left="-1440" w:right="15398"/>
      </w:pPr>
    </w:p>
    <w:tbl>
      <w:tblPr>
        <w:tblStyle w:val="TableGrid"/>
        <w:tblW w:w="16248" w:type="dxa"/>
        <w:tblInd w:w="-1262" w:type="dxa"/>
        <w:tblCellMar>
          <w:top w:w="0" w:type="dxa"/>
          <w:left w:w="34" w:type="dxa"/>
          <w:bottom w:w="13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66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1378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19/03/2021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R$80,00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Mascara de silicone adulto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08.999.353/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0001-59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JOB FERRAGENS E FERRAMENTAS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11641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Verdana" w:eastAsia="Verdana" w:hAnsi="Verdana" w:cs="Verdana"/>
                <w:sz w:val="16"/>
              </w:rPr>
              <w:t>87165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24/03/2021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06/04/21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95390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Saúde</w:t>
            </w:r>
          </w:p>
        </w:tc>
      </w:tr>
      <w:tr w:rsidR="00DF41A2">
        <w:trPr>
          <w:trHeight w:val="653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lastRenderedPageBreak/>
              <w:t>1378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19/03/2021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R$1.320,00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Regulador de pressao c/fluxometro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08.999.353/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0001-59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JOB FERRAGENS E FERRAMENTAS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11641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Verdana" w:eastAsia="Verdana" w:hAnsi="Verdana" w:cs="Verdana"/>
                <w:sz w:val="16"/>
              </w:rPr>
              <w:t>87165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24/03/2021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06/04/21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95390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Saúde</w:t>
            </w:r>
          </w:p>
        </w:tc>
      </w:tr>
      <w:tr w:rsidR="00DF41A2">
        <w:trPr>
          <w:trHeight w:val="653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1378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19/03/2021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R$120,00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Umidificador P/ Oxigenio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08.999.353/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0001-59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JOB FERRAGENS E FERRAMENTAS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11641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Verdana" w:eastAsia="Verdana" w:hAnsi="Verdana" w:cs="Verdana"/>
                <w:sz w:val="16"/>
              </w:rPr>
              <w:t>87165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24/03/2021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06/04/21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95390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Saúde</w:t>
            </w:r>
          </w:p>
        </w:tc>
      </w:tr>
      <w:tr w:rsidR="00DF41A2">
        <w:trPr>
          <w:trHeight w:val="68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1460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Verdana" w:eastAsia="Verdana" w:hAnsi="Verdana" w:cs="Verdana"/>
                <w:sz w:val="16"/>
              </w:rPr>
              <w:t>R$1.800,00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Confecção de adesivo 30 x 30 cm "na luta contra o coronavírus"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04.496.608/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PROPAG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COMUNICAÇÃO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VISUAL S/C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2910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89130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26/03/2021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08/04/21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98088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>CONSCIENTIZAÇ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ÃO DA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POPULAÇÃO</w:t>
            </w:r>
          </w:p>
        </w:tc>
      </w:tr>
      <w:tr w:rsidR="00DF41A2">
        <w:trPr>
          <w:trHeight w:val="291"/>
        </w:trPr>
        <w:tc>
          <w:tcPr>
            <w:tcW w:w="16248" w:type="dxa"/>
            <w:gridSpan w:val="1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4F81BD"/>
          </w:tcPr>
          <w:p w:rsidR="00DF41A2" w:rsidRDefault="00EA09C7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DESPESAS PARA ENFRENTAMENTO COVID-19 - atualizado em 30/06/2021</w:t>
            </w:r>
          </w:p>
        </w:tc>
      </w:tr>
      <w:tr w:rsidR="00DF41A2">
        <w:trPr>
          <w:trHeight w:val="66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ind w:right="32"/>
              <w:jc w:val="center"/>
            </w:pPr>
            <w:r>
              <w:rPr>
                <w:b/>
                <w:sz w:val="16"/>
              </w:rPr>
              <w:t xml:space="preserve">Nº  De </w:t>
            </w:r>
          </w:p>
          <w:p w:rsidR="00DF41A2" w:rsidRDefault="00EA09C7">
            <w:pPr>
              <w:spacing w:after="0"/>
              <w:ind w:left="26"/>
              <w:jc w:val="both"/>
            </w:pPr>
            <w:r>
              <w:rPr>
                <w:b/>
                <w:sz w:val="16"/>
              </w:rPr>
              <w:t>empenho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  <w:ind w:left="10"/>
              <w:jc w:val="center"/>
            </w:pPr>
            <w:r>
              <w:rPr>
                <w:b/>
                <w:sz w:val="16"/>
              </w:rPr>
              <w:t>Data de emissão empenho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center"/>
            </w:pPr>
            <w:r>
              <w:rPr>
                <w:b/>
                <w:sz w:val="16"/>
              </w:rPr>
              <w:t>Modalidade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6"/>
              <w:jc w:val="center"/>
            </w:pPr>
            <w:r>
              <w:rPr>
                <w:b/>
                <w:sz w:val="16"/>
              </w:rPr>
              <w:t>Valor total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5"/>
              <w:jc w:val="center"/>
            </w:pPr>
            <w:r>
              <w:rPr>
                <w:b/>
                <w:sz w:val="16"/>
              </w:rPr>
              <w:t>Descrição do produto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8"/>
              <w:jc w:val="center"/>
            </w:pPr>
            <w:r>
              <w:rPr>
                <w:b/>
                <w:sz w:val="16"/>
              </w:rPr>
              <w:t>QTD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center"/>
            </w:pPr>
            <w:r>
              <w:rPr>
                <w:b/>
                <w:sz w:val="16"/>
              </w:rPr>
              <w:t>CNPJ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center"/>
            </w:pPr>
            <w:r>
              <w:rPr>
                <w:b/>
                <w:sz w:val="16"/>
              </w:rPr>
              <w:t>Nome do credor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b/>
                <w:sz w:val="16"/>
              </w:rPr>
              <w:t>Nota Fiscal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center"/>
            </w:pPr>
            <w:r>
              <w:rPr>
                <w:b/>
                <w:sz w:val="16"/>
              </w:rPr>
              <w:t>Nº da Liquidação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center"/>
            </w:pPr>
            <w:r>
              <w:rPr>
                <w:b/>
                <w:sz w:val="16"/>
              </w:rPr>
              <w:t>Data da Liquidação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38"/>
            </w:pPr>
            <w:r>
              <w:rPr>
                <w:b/>
                <w:sz w:val="16"/>
              </w:rPr>
              <w:t>Data de pgto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8"/>
              <w:jc w:val="center"/>
            </w:pPr>
            <w:r>
              <w:rPr>
                <w:b/>
                <w:sz w:val="16"/>
              </w:rPr>
              <w:t>Nº pgto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center"/>
            </w:pPr>
            <w:r>
              <w:rPr>
                <w:b/>
                <w:sz w:val="16"/>
              </w:rPr>
              <w:t>Destino</w:t>
            </w:r>
          </w:p>
        </w:tc>
      </w:tr>
      <w:tr w:rsidR="00DF41A2">
        <w:trPr>
          <w:trHeight w:val="66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1460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R$3.840,00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Confecção de banner medindo 110 x 90 cm "a pandemia não acabou"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04.496.608/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PROPAG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COMUNICAÇÃO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VISUAL S/C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2910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89130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26/03/2021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08/04/21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98088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>CONSCIENTIZAÇ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ÃO DA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POPULAÇÃO</w:t>
            </w:r>
          </w:p>
        </w:tc>
      </w:tr>
      <w:tr w:rsidR="00DF41A2">
        <w:trPr>
          <w:trHeight w:val="8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1460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Arial" w:eastAsia="Arial" w:hAnsi="Arial" w:cs="Arial"/>
                <w:sz w:val="16"/>
              </w:rPr>
              <w:t>R$900,00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Confecção de faixa medindo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4,00 x 0,70 m "evite aglomerações" e "fique em casa"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04.496.608/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PROPAG 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COMUNICAÇÃO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VISUAL S/C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2910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89130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26/03/2021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08/04/21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98088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>CONSCIENTIZAÇ</w:t>
            </w:r>
          </w:p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ÃO DA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POPULAÇÃO</w:t>
            </w:r>
          </w:p>
        </w:tc>
      </w:tr>
      <w:tr w:rsidR="00DF41A2">
        <w:trPr>
          <w:trHeight w:val="1044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1662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16"/>
              </w:rPr>
              <w:t>07/04/2021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R$72.000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PRESTAÇÃO DE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SERVIÇOS EM REGIME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DE PLANTÃO MÉDICO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REF. AO MÊS DE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MARÇO/2021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18.960.233/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CONSORCIO </w:t>
            </w:r>
          </w:p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INTERMUNICIPAL DO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OESTE PAULISTACIOP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9"/>
            </w:pPr>
            <w:r>
              <w:rPr>
                <w:rFonts w:ascii="Verdana" w:eastAsia="Verdana" w:hAnsi="Verdana" w:cs="Verdana"/>
                <w:sz w:val="16"/>
              </w:rPr>
              <w:t>101241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07/04/2021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14/04/2021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103569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SETOR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SAÚDE MUNICIPAL DE NARANDIBA.</w:t>
            </w:r>
          </w:p>
        </w:tc>
      </w:tr>
      <w:tr w:rsidR="00DF41A2">
        <w:trPr>
          <w:trHeight w:val="1044"/>
        </w:trPr>
        <w:tc>
          <w:tcPr>
            <w:tcW w:w="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2260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06/05/2021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R$42.000,00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PRESTAÇÃO DE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SERVIÇOS EM REGIME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DE PLANTÃO MÉDICO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REF. AO MÊS DE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Abril/2021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18.960.233/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CONSORCIO </w:t>
            </w:r>
          </w:p>
          <w:p w:rsidR="00DF41A2" w:rsidRDefault="00EA09C7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INTERMUNICIPAL DO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OESTE PAULISTACIOP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9"/>
            </w:pPr>
            <w:r>
              <w:rPr>
                <w:rFonts w:ascii="Verdana" w:eastAsia="Verdana" w:hAnsi="Verdana" w:cs="Verdana"/>
                <w:sz w:val="16"/>
              </w:rPr>
              <w:t>135120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06/05/2021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17/05/2021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140615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SETOR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SAÚDE MUNICIPAL DE NARANDIBA.</w:t>
            </w:r>
          </w:p>
        </w:tc>
      </w:tr>
      <w:tr w:rsidR="00DF41A2">
        <w:trPr>
          <w:trHeight w:val="104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2261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16"/>
              </w:rPr>
              <w:t>06/05/2021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R$17.000,00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PRESTAÇÃO DE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SERVIÇOS EM REGIME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DE PLANTÃO MÉDICO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REF. AO MÊS DE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ABRIL/2021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18.960.233/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0001-00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CONSORCIO </w:t>
            </w:r>
          </w:p>
          <w:p w:rsidR="00DF41A2" w:rsidRDefault="00EA09C7">
            <w:pPr>
              <w:spacing w:after="5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INTERMUNICIPAL DO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OESTE PAULISTACIOP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54"/>
            </w:pPr>
            <w:r>
              <w:rPr>
                <w:rFonts w:ascii="Verdana" w:eastAsia="Verdana" w:hAnsi="Verdana" w:cs="Verdana"/>
                <w:sz w:val="16"/>
              </w:rPr>
              <w:t>135131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06/05/2021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17/05/2021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140626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SETOR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SAÚDE MUNICIPAL DE NARANDIBA.</w:t>
            </w:r>
          </w:p>
        </w:tc>
      </w:tr>
      <w:tr w:rsidR="00DF41A2">
        <w:trPr>
          <w:trHeight w:val="124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Verdana" w:eastAsia="Verdana" w:hAnsi="Verdana" w:cs="Verdana"/>
                <w:sz w:val="16"/>
              </w:rPr>
              <w:t>2231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16"/>
              </w:rPr>
              <w:t>05/05/2021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R$12.500,00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AQUISIÇÃO DE </w:t>
            </w:r>
          </w:p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MATERIAL HOSPITALAR -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AÇÕES EM COMBATE A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PANDEMIA COVID-19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66.000.78</w:t>
            </w:r>
          </w:p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>7/0001-08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WAMA PRODUTOS PARA LABORATÓRIO LTDA.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6"/>
            </w:pPr>
            <w:r>
              <w:rPr>
                <w:rFonts w:ascii="Verdana" w:eastAsia="Verdana" w:hAnsi="Verdana" w:cs="Verdana"/>
                <w:sz w:val="16"/>
              </w:rPr>
              <w:t>60.803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9"/>
            </w:pPr>
            <w:r>
              <w:rPr>
                <w:rFonts w:ascii="Verdana" w:eastAsia="Verdana" w:hAnsi="Verdana" w:cs="Verdana"/>
                <w:sz w:val="16"/>
              </w:rPr>
              <w:t>141860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07/05/2021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07/05/21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173325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SETOR DE </w:t>
            </w:r>
          </w:p>
          <w:p w:rsidR="00DF41A2" w:rsidRDefault="00EA09C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SAÚDE MUNICIPAL DE NARANDIBA.</w:t>
            </w:r>
          </w:p>
        </w:tc>
      </w:tr>
      <w:tr w:rsidR="00DF41A2">
        <w:trPr>
          <w:trHeight w:val="63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2138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16"/>
              </w:rPr>
              <w:t>30/04/2021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>Não se Aplica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R$13.115,31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FOLHA DE PAGAMENTO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Verdana" w:eastAsia="Verdana" w:hAnsi="Verdana" w:cs="Verdana"/>
                <w:sz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PREFEITURA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MUNICIPAL DE NARANDIBA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41A2" w:rsidRDefault="00DF41A2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30/04/2021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30/04/21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Verdana" w:eastAsia="Verdana" w:hAnsi="Verdana" w:cs="Verdana"/>
                <w:sz w:val="16"/>
              </w:rPr>
              <w:t>130170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FOLHA DE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PAGAMENTO</w:t>
            </w:r>
          </w:p>
        </w:tc>
      </w:tr>
    </w:tbl>
    <w:p w:rsidR="00DF41A2" w:rsidRDefault="00DF41A2">
      <w:pPr>
        <w:spacing w:after="0"/>
        <w:ind w:left="-1440" w:right="15398"/>
      </w:pPr>
    </w:p>
    <w:tbl>
      <w:tblPr>
        <w:tblStyle w:val="TableGrid"/>
        <w:tblW w:w="16248" w:type="dxa"/>
        <w:tblInd w:w="-1262" w:type="dxa"/>
        <w:tblCellMar>
          <w:top w:w="0" w:type="dxa"/>
          <w:left w:w="31" w:type="dxa"/>
          <w:bottom w:w="27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843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2553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8"/>
            </w:pPr>
            <w:r>
              <w:rPr>
                <w:rFonts w:ascii="Verdana" w:eastAsia="Verdana" w:hAnsi="Verdana" w:cs="Verdana"/>
                <w:sz w:val="16"/>
              </w:rPr>
              <w:t>21/05/2021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R$20,00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AQUISIÇÃO DE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>MATERIAL HOSPITALAR</w:t>
            </w: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>08.999.35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rPr>
                <w:rFonts w:ascii="Verdana" w:eastAsia="Verdana" w:hAnsi="Verdana" w:cs="Verdana"/>
                <w:sz w:val="16"/>
              </w:rPr>
              <w:t>3/0001-59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JOB FERRAGENS E 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rPr>
                <w:rFonts w:ascii="Verdana" w:eastAsia="Verdana" w:hAnsi="Verdana" w:cs="Verdana"/>
                <w:sz w:val="16"/>
              </w:rPr>
              <w:t>FERRAMENTAS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11730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51"/>
            </w:pPr>
            <w:r>
              <w:rPr>
                <w:rFonts w:ascii="Verdana" w:eastAsia="Verdana" w:hAnsi="Verdana" w:cs="Verdana"/>
                <w:sz w:val="16"/>
              </w:rPr>
              <w:t>148948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24/05/2021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25/05/21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149736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AÇÕES CONTRA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A PANDEMIA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>COVID-19</w:t>
            </w:r>
          </w:p>
        </w:tc>
      </w:tr>
      <w:tr w:rsidR="00DF41A2">
        <w:trPr>
          <w:trHeight w:val="84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</w:t>
            </w:r>
            <w:r>
              <w:rPr>
                <w:rFonts w:ascii="Verdana" w:eastAsia="Verdana" w:hAnsi="Verdana" w:cs="Verdana"/>
                <w:sz w:val="16"/>
              </w:rPr>
              <w:t>553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8"/>
            </w:pPr>
            <w:r>
              <w:rPr>
                <w:rFonts w:ascii="Verdana" w:eastAsia="Verdana" w:hAnsi="Verdana" w:cs="Verdana"/>
                <w:sz w:val="16"/>
              </w:rPr>
              <w:t>21/05/2021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R$370,00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AQUISIÇÃO DE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>MATERIAL HOSPITALAR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>08.999.35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rPr>
                <w:rFonts w:ascii="Verdana" w:eastAsia="Verdana" w:hAnsi="Verdana" w:cs="Verdana"/>
                <w:sz w:val="16"/>
              </w:rPr>
              <w:t>3/0001-59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JOB FERRAGENS E 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rPr>
                <w:rFonts w:ascii="Verdana" w:eastAsia="Verdana" w:hAnsi="Verdana" w:cs="Verdana"/>
                <w:sz w:val="16"/>
              </w:rPr>
              <w:t>FERRAMENTAS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11730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51"/>
            </w:pPr>
            <w:r>
              <w:rPr>
                <w:rFonts w:ascii="Verdana" w:eastAsia="Verdana" w:hAnsi="Verdana" w:cs="Verdana"/>
                <w:sz w:val="16"/>
              </w:rPr>
              <w:t>148948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24/05/2021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25/05/21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149736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AÇÕES CONTRA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A PANDEMIA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>COVID-19</w:t>
            </w:r>
          </w:p>
        </w:tc>
      </w:tr>
      <w:tr w:rsidR="00DF41A2">
        <w:trPr>
          <w:trHeight w:val="84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2553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8"/>
            </w:pPr>
            <w:r>
              <w:rPr>
                <w:rFonts w:ascii="Verdana" w:eastAsia="Verdana" w:hAnsi="Verdana" w:cs="Verdana"/>
                <w:sz w:val="16"/>
              </w:rPr>
              <w:t>21/05/2021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dispensa por 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R$30,00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AQUISIÇÃO DE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>MATERIAL HOSPITALAR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>08.999.35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rPr>
                <w:rFonts w:ascii="Verdana" w:eastAsia="Verdana" w:hAnsi="Verdana" w:cs="Verdana"/>
                <w:sz w:val="16"/>
              </w:rPr>
              <w:t>3/0001-59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JOB FERRAGENS E 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rPr>
                <w:rFonts w:ascii="Verdana" w:eastAsia="Verdana" w:hAnsi="Verdana" w:cs="Verdana"/>
                <w:sz w:val="16"/>
              </w:rPr>
              <w:t>FERRAMENTAS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11730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51"/>
            </w:pPr>
            <w:r>
              <w:rPr>
                <w:rFonts w:ascii="Verdana" w:eastAsia="Verdana" w:hAnsi="Verdana" w:cs="Verdana"/>
                <w:sz w:val="16"/>
              </w:rPr>
              <w:t>148948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24/05/2021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25/05/21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149736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AÇÕES CONTRA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A PANDEMIA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>COVID-19</w:t>
            </w:r>
          </w:p>
        </w:tc>
      </w:tr>
      <w:tr w:rsidR="00DF41A2">
        <w:trPr>
          <w:trHeight w:val="8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2787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31/05/2021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  <w:jc w:val="both"/>
            </w:pPr>
            <w:r>
              <w:rPr>
                <w:rFonts w:ascii="Verdana" w:eastAsia="Verdana" w:hAnsi="Verdana" w:cs="Verdana"/>
                <w:sz w:val="16"/>
              </w:rPr>
              <w:t>Não se Aplica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7"/>
            </w:pPr>
            <w:r>
              <w:rPr>
                <w:rFonts w:ascii="Verdana" w:eastAsia="Verdana" w:hAnsi="Verdana" w:cs="Verdana"/>
                <w:sz w:val="16"/>
              </w:rPr>
              <w:t xml:space="preserve">   13.969,20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FOLHA DE PAGAMENTO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REF. AO MÊS DE MAIO 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FOLHA DE PAGAMENTO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56"/>
            </w:pPr>
            <w:r>
              <w:rPr>
                <w:rFonts w:ascii="Verdana" w:eastAsia="Verdana" w:hAnsi="Verdana" w:cs="Verdana"/>
                <w:sz w:val="16"/>
              </w:rPr>
              <w:t>166376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31/05/2021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31/05/2021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Verdana" w:eastAsia="Verdana" w:hAnsi="Verdana" w:cs="Verdana"/>
                <w:sz w:val="16"/>
              </w:rPr>
              <w:t>168100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5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SETOR DE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SAÚDE MUNICIPAL DE NARANDIBA.</w:t>
            </w:r>
          </w:p>
        </w:tc>
      </w:tr>
      <w:tr w:rsidR="00DF41A2">
        <w:trPr>
          <w:trHeight w:val="1044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2869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8"/>
            </w:pPr>
            <w:r>
              <w:rPr>
                <w:rFonts w:ascii="Verdana" w:eastAsia="Verdana" w:hAnsi="Verdana" w:cs="Verdana"/>
                <w:sz w:val="16"/>
              </w:rPr>
              <w:t>07/06/2021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Dispensa por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>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R$19.300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PRESTAÇÃO DE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SERVIÇOS EM REGIME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DE PLANTÃO MÉDICO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REF. AO MÊS DE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>MAIO/2021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>18.960.23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rPr>
                <w:rFonts w:ascii="Verdana" w:eastAsia="Verdana" w:hAnsi="Verdana" w:cs="Verdana"/>
                <w:sz w:val="16"/>
              </w:rPr>
              <w:t>3/0001-00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CONSORCIO </w:t>
            </w:r>
          </w:p>
          <w:p w:rsidR="00DF41A2" w:rsidRDefault="00EA09C7">
            <w:pPr>
              <w:spacing w:after="4"/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INTERMUNICIPAL DO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OESTE PAULISTACIOP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9"/>
            </w:pPr>
            <w:r>
              <w:rPr>
                <w:rFonts w:ascii="Verdana" w:eastAsia="Verdana" w:hAnsi="Verdana" w:cs="Verdana"/>
                <w:sz w:val="16"/>
              </w:rPr>
              <w:t>61.404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51"/>
            </w:pPr>
            <w:r>
              <w:rPr>
                <w:rFonts w:ascii="Verdana" w:eastAsia="Verdana" w:hAnsi="Verdana" w:cs="Verdana"/>
                <w:sz w:val="16"/>
              </w:rPr>
              <w:t>172093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07/06/2021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14/06/2021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173963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SETOR DE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SAÚDE MUNICIPAL DE NARANDIBA.</w:t>
            </w:r>
          </w:p>
        </w:tc>
      </w:tr>
      <w:tr w:rsidR="00DF41A2">
        <w:trPr>
          <w:trHeight w:val="1044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2868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8"/>
            </w:pPr>
            <w:r>
              <w:rPr>
                <w:rFonts w:ascii="Verdana" w:eastAsia="Verdana" w:hAnsi="Verdana" w:cs="Verdana"/>
                <w:sz w:val="16"/>
              </w:rPr>
              <w:t>07/06/2021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Dispensa por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>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R$49.100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PRESTAÇÃO DE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SERVIÇOS EM REGIME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DE PLANTÃO MÉDICO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 xml:space="preserve">REF. AO MÊS DE </w:t>
            </w:r>
          </w:p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>MAIO/2021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lastRenderedPageBreak/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rPr>
                <w:rFonts w:ascii="Verdana" w:eastAsia="Verdana" w:hAnsi="Verdana" w:cs="Verdana"/>
                <w:sz w:val="16"/>
              </w:rPr>
              <w:t>18.960.23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rPr>
                <w:rFonts w:ascii="Verdana" w:eastAsia="Verdana" w:hAnsi="Verdana" w:cs="Verdana"/>
                <w:sz w:val="16"/>
              </w:rPr>
              <w:t>3/0001-00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CONSORCIO </w:t>
            </w:r>
          </w:p>
          <w:p w:rsidR="00DF41A2" w:rsidRDefault="00EA09C7">
            <w:pPr>
              <w:spacing w:after="4"/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INTERMUNICIPAL DO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OESTE PAULISTACIOP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9"/>
            </w:pPr>
            <w:r>
              <w:rPr>
                <w:rFonts w:ascii="Verdana" w:eastAsia="Verdana" w:hAnsi="Verdana" w:cs="Verdana"/>
                <w:sz w:val="16"/>
              </w:rPr>
              <w:t>61.403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51"/>
            </w:pPr>
            <w:r>
              <w:rPr>
                <w:rFonts w:ascii="Verdana" w:eastAsia="Verdana" w:hAnsi="Verdana" w:cs="Verdana"/>
                <w:sz w:val="16"/>
              </w:rPr>
              <w:t>172115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07/06/2021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14/06/2021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173952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SETOR DE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Arial" w:eastAsia="Arial" w:hAnsi="Arial" w:cs="Arial"/>
                <w:sz w:val="16"/>
              </w:rPr>
              <w:t>SAÚDE MUNICIPAL DE NARANDIBA.</w:t>
            </w:r>
          </w:p>
        </w:tc>
      </w:tr>
      <w:tr w:rsidR="00DF41A2">
        <w:trPr>
          <w:trHeight w:val="204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8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</w:pPr>
            <w:r>
              <w:t>Registro de Preço/Preg</w:t>
            </w:r>
          </w:p>
          <w:p w:rsidR="00DF41A2" w:rsidRDefault="00EA09C7">
            <w:pPr>
              <w:spacing w:after="0"/>
              <w:ind w:left="7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4"/>
            </w:pPr>
            <w:r>
              <w:t xml:space="preserve">R$   400,00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sz w:val="16"/>
              </w:rPr>
              <w:t xml:space="preserve">AQUISIÇÕES DE OXIGÊNIO </w:t>
            </w:r>
          </w:p>
          <w:p w:rsidR="00DF41A2" w:rsidRDefault="00EA09C7">
            <w:pPr>
              <w:spacing w:after="4"/>
            </w:pPr>
            <w:r>
              <w:rPr>
                <w:sz w:val="16"/>
              </w:rPr>
              <w:t xml:space="preserve">MEDICINAL E LOCAÇÃO DE </w:t>
            </w:r>
          </w:p>
          <w:p w:rsidR="00DF41A2" w:rsidRDefault="00EA09C7">
            <w:pPr>
              <w:spacing w:after="4"/>
            </w:pPr>
            <w:r>
              <w:rPr>
                <w:sz w:val="16"/>
              </w:rPr>
              <w:t xml:space="preserve">CILINDRO PARA SECRETARIA </w:t>
            </w:r>
          </w:p>
          <w:p w:rsidR="00DF41A2" w:rsidRDefault="00EA09C7">
            <w:pPr>
              <w:spacing w:after="4"/>
            </w:pPr>
            <w:r>
              <w:rPr>
                <w:sz w:val="16"/>
              </w:rPr>
              <w:t xml:space="preserve">MUNICIPAL DE SAÚDE DO </w:t>
            </w:r>
          </w:p>
          <w:p w:rsidR="00DF41A2" w:rsidRDefault="00EA09C7">
            <w:pPr>
              <w:spacing w:after="4"/>
            </w:pPr>
            <w:r>
              <w:rPr>
                <w:sz w:val="16"/>
              </w:rPr>
              <w:t xml:space="preserve">MUNICÍPIO DE NARANDIBA </w:t>
            </w:r>
          </w:p>
          <w:p w:rsidR="00DF41A2" w:rsidRDefault="00EA09C7">
            <w:pPr>
              <w:spacing w:after="0" w:line="264" w:lineRule="auto"/>
              <w:jc w:val="both"/>
            </w:pPr>
            <w:r>
              <w:rPr>
                <w:sz w:val="16"/>
              </w:rPr>
              <w:t xml:space="preserve">Locação de cilindro de oxigênio medicinal PAT Conforme </w:t>
            </w:r>
          </w:p>
          <w:p w:rsidR="00DF41A2" w:rsidRDefault="00EA09C7">
            <w:pPr>
              <w:spacing w:after="0"/>
            </w:pPr>
            <w:r>
              <w:rPr>
                <w:sz w:val="16"/>
              </w:rP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left="7"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</w:pPr>
            <w:r>
              <w:t xml:space="preserve">WHITE MARTINS </w:t>
            </w:r>
          </w:p>
          <w:p w:rsidR="00DF41A2" w:rsidRDefault="00EA09C7">
            <w:pPr>
              <w:spacing w:after="0"/>
              <w:ind w:left="7"/>
            </w:pPr>
            <w:r>
              <w:t xml:space="preserve">GASES </w:t>
            </w:r>
          </w:p>
          <w:p w:rsidR="00DF41A2" w:rsidRDefault="00EA09C7">
            <w:pPr>
              <w:spacing w:after="0"/>
              <w:ind w:left="7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91"/>
            </w:pPr>
            <w:r>
              <w:t>136781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10/05/2021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02/06/21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87"/>
            </w:pPr>
            <w:r>
              <w:t>160856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</w:pPr>
            <w:r>
              <w:t xml:space="preserve">SECRETARIA </w:t>
            </w:r>
          </w:p>
          <w:p w:rsidR="00DF41A2" w:rsidRDefault="00EA09C7">
            <w:pPr>
              <w:spacing w:after="0"/>
              <w:ind w:left="7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  <w:ind w:left="7"/>
            </w:pPr>
            <w:r>
              <w:t xml:space="preserve">SAÚDE DO </w:t>
            </w:r>
          </w:p>
          <w:p w:rsidR="00DF41A2" w:rsidRDefault="00EA09C7">
            <w:pPr>
              <w:spacing w:after="0"/>
              <w:ind w:left="7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  <w:ind w:left="7"/>
            </w:pPr>
            <w:r>
              <w:t xml:space="preserve">NARANDIBA </w:t>
            </w:r>
          </w:p>
        </w:tc>
      </w:tr>
      <w:tr w:rsidR="00DF41A2">
        <w:trPr>
          <w:trHeight w:val="290"/>
        </w:trPr>
        <w:tc>
          <w:tcPr>
            <w:tcW w:w="16248" w:type="dxa"/>
            <w:gridSpan w:val="1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4F81BD"/>
          </w:tcPr>
          <w:p w:rsidR="00DF41A2" w:rsidRDefault="00EA09C7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DESPESAS PARA ENFRENTAMENTO COVID-19 - atualizado em 07/07/2021</w:t>
            </w:r>
          </w:p>
        </w:tc>
      </w:tr>
      <w:tr w:rsidR="00DF41A2">
        <w:trPr>
          <w:trHeight w:val="66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ind w:right="29"/>
              <w:jc w:val="center"/>
            </w:pPr>
            <w:r>
              <w:rPr>
                <w:b/>
                <w:sz w:val="16"/>
              </w:rPr>
              <w:t xml:space="preserve">Nº  De </w:t>
            </w:r>
          </w:p>
          <w:p w:rsidR="00DF41A2" w:rsidRDefault="00EA09C7">
            <w:pPr>
              <w:spacing w:after="0"/>
              <w:ind w:left="29"/>
              <w:jc w:val="both"/>
            </w:pPr>
            <w:r>
              <w:rPr>
                <w:b/>
                <w:sz w:val="16"/>
              </w:rPr>
              <w:t>empenho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  <w:ind w:left="12"/>
              <w:jc w:val="center"/>
            </w:pPr>
            <w:r>
              <w:rPr>
                <w:b/>
                <w:sz w:val="16"/>
              </w:rPr>
              <w:t>Data de emissão empenho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9"/>
              <w:jc w:val="center"/>
            </w:pPr>
            <w:r>
              <w:rPr>
                <w:b/>
                <w:sz w:val="16"/>
              </w:rPr>
              <w:t>Modalidade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3"/>
              <w:jc w:val="center"/>
            </w:pPr>
            <w:r>
              <w:rPr>
                <w:b/>
                <w:sz w:val="16"/>
              </w:rPr>
              <w:t>Valor total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3"/>
              <w:jc w:val="center"/>
            </w:pPr>
            <w:r>
              <w:rPr>
                <w:b/>
                <w:sz w:val="16"/>
              </w:rPr>
              <w:t>Descrição do produto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6"/>
              <w:jc w:val="center"/>
            </w:pPr>
            <w:r>
              <w:rPr>
                <w:b/>
                <w:sz w:val="16"/>
              </w:rPr>
              <w:t>QTD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9"/>
              <w:jc w:val="center"/>
            </w:pPr>
            <w:r>
              <w:rPr>
                <w:b/>
                <w:sz w:val="16"/>
              </w:rPr>
              <w:t>CNPJ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5"/>
              <w:jc w:val="center"/>
            </w:pPr>
            <w:r>
              <w:rPr>
                <w:b/>
                <w:sz w:val="16"/>
              </w:rPr>
              <w:t>Nome do credor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  <w:jc w:val="both"/>
            </w:pPr>
            <w:r>
              <w:rPr>
                <w:b/>
                <w:sz w:val="16"/>
              </w:rPr>
              <w:t>Nota Fiscal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center"/>
            </w:pPr>
            <w:r>
              <w:rPr>
                <w:b/>
                <w:sz w:val="16"/>
              </w:rPr>
              <w:t>Nº da Liquidação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center"/>
            </w:pPr>
            <w:r>
              <w:rPr>
                <w:b/>
                <w:sz w:val="16"/>
              </w:rPr>
              <w:t>Data da Liquidação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41"/>
            </w:pPr>
            <w:r>
              <w:rPr>
                <w:b/>
                <w:sz w:val="16"/>
              </w:rPr>
              <w:t>Data de pgto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6"/>
              <w:jc w:val="center"/>
            </w:pPr>
            <w:r>
              <w:rPr>
                <w:b/>
                <w:sz w:val="16"/>
              </w:rPr>
              <w:t>Nº pgto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5"/>
              <w:jc w:val="center"/>
            </w:pPr>
            <w:r>
              <w:rPr>
                <w:b/>
                <w:sz w:val="16"/>
              </w:rPr>
              <w:t>Destino</w:t>
            </w:r>
          </w:p>
        </w:tc>
      </w:tr>
    </w:tbl>
    <w:p w:rsidR="00DF41A2" w:rsidRDefault="00DF41A2">
      <w:pPr>
        <w:spacing w:after="0"/>
        <w:ind w:left="-1440" w:right="15398"/>
      </w:pPr>
    </w:p>
    <w:tbl>
      <w:tblPr>
        <w:tblStyle w:val="TableGrid"/>
        <w:tblW w:w="16248" w:type="dxa"/>
        <w:tblInd w:w="-1262" w:type="dxa"/>
        <w:tblCellMar>
          <w:top w:w="0" w:type="dxa"/>
          <w:left w:w="31" w:type="dxa"/>
          <w:bottom w:w="13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2033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8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</w:pPr>
            <w:r>
              <w:t>Registro de Preço/Preg</w:t>
            </w:r>
          </w:p>
          <w:p w:rsidR="00DF41A2" w:rsidRDefault="00EA09C7">
            <w:pPr>
              <w:spacing w:after="0"/>
              <w:ind w:left="7"/>
            </w:pPr>
            <w:r>
              <w:t>ão Presencial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4"/>
            </w:pPr>
            <w:r>
              <w:t xml:space="preserve">R$   360,00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</w:pPr>
            <w:r>
              <w:rPr>
                <w:sz w:val="16"/>
              </w:rPr>
              <w:t xml:space="preserve">AQUISIÇÕES DE OXIGÊNIO </w:t>
            </w:r>
          </w:p>
          <w:p w:rsidR="00DF41A2" w:rsidRDefault="00EA09C7">
            <w:pPr>
              <w:spacing w:after="4"/>
            </w:pPr>
            <w:r>
              <w:rPr>
                <w:sz w:val="16"/>
              </w:rPr>
              <w:t xml:space="preserve">MEDICINAL E LOCAÇÃO DE </w:t>
            </w:r>
          </w:p>
          <w:p w:rsidR="00DF41A2" w:rsidRDefault="00EA09C7">
            <w:pPr>
              <w:spacing w:after="4"/>
            </w:pPr>
            <w:r>
              <w:rPr>
                <w:sz w:val="16"/>
              </w:rPr>
              <w:t xml:space="preserve">CILINDRO PARA SECRETARIA </w:t>
            </w:r>
          </w:p>
          <w:p w:rsidR="00DF41A2" w:rsidRDefault="00EA09C7">
            <w:pPr>
              <w:spacing w:after="4"/>
            </w:pPr>
            <w:r>
              <w:rPr>
                <w:sz w:val="16"/>
              </w:rPr>
              <w:t xml:space="preserve">MUNICIPAL DE SAÚDE DO </w:t>
            </w:r>
          </w:p>
          <w:p w:rsidR="00DF41A2" w:rsidRDefault="00EA09C7">
            <w:pPr>
              <w:spacing w:after="4"/>
            </w:pPr>
            <w:r>
              <w:rPr>
                <w:sz w:val="16"/>
              </w:rPr>
              <w:t xml:space="preserve">MUNICÍPIO DE NARANDIBA </w:t>
            </w:r>
          </w:p>
          <w:p w:rsidR="00DF41A2" w:rsidRDefault="00EA09C7">
            <w:pPr>
              <w:spacing w:after="0" w:line="264" w:lineRule="auto"/>
              <w:jc w:val="both"/>
            </w:pPr>
            <w:r>
              <w:rPr>
                <w:sz w:val="16"/>
              </w:rPr>
              <w:t xml:space="preserve">Locação de cilindro de oxigênio medicinal PAT Conforme </w:t>
            </w:r>
          </w:p>
          <w:p w:rsidR="00DF41A2" w:rsidRDefault="00EA09C7">
            <w:pPr>
              <w:spacing w:after="0"/>
            </w:pPr>
            <w:r>
              <w:rPr>
                <w:sz w:val="16"/>
              </w:rP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left="7"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</w:pPr>
            <w:r>
              <w:t xml:space="preserve">WHITE MARTINS </w:t>
            </w:r>
          </w:p>
          <w:p w:rsidR="00DF41A2" w:rsidRDefault="00EA09C7">
            <w:pPr>
              <w:spacing w:after="0"/>
              <w:ind w:left="7"/>
            </w:pPr>
            <w:r>
              <w:t xml:space="preserve">GASES </w:t>
            </w:r>
          </w:p>
          <w:p w:rsidR="00DF41A2" w:rsidRDefault="00EA09C7">
            <w:pPr>
              <w:spacing w:after="0"/>
              <w:ind w:left="7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91"/>
            </w:pPr>
            <w:r>
              <w:t>169271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08/06/2021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18/06/2021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87"/>
            </w:pPr>
            <w:r>
              <w:t>179918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</w:pPr>
            <w:r>
              <w:t xml:space="preserve">SECRETARIA </w:t>
            </w:r>
          </w:p>
          <w:p w:rsidR="00DF41A2" w:rsidRDefault="00EA09C7">
            <w:pPr>
              <w:spacing w:after="0"/>
              <w:ind w:left="7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  <w:ind w:left="7"/>
            </w:pPr>
            <w:r>
              <w:t xml:space="preserve">SAÚDE DO </w:t>
            </w:r>
          </w:p>
          <w:p w:rsidR="00DF41A2" w:rsidRDefault="00EA09C7">
            <w:pPr>
              <w:spacing w:after="0"/>
              <w:ind w:left="7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  <w:ind w:left="7"/>
            </w:pPr>
            <w:r>
              <w:t xml:space="preserve">NARANDIBA </w:t>
            </w:r>
          </w:p>
        </w:tc>
      </w:tr>
      <w:tr w:rsidR="00DF41A2">
        <w:trPr>
          <w:trHeight w:val="34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8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</w:pPr>
            <w:r>
              <w:t>Registro de Preço/Preg</w:t>
            </w:r>
          </w:p>
          <w:p w:rsidR="00DF41A2" w:rsidRDefault="00EA09C7">
            <w:pPr>
              <w:spacing w:after="0"/>
              <w:ind w:left="7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0"/>
            </w:pPr>
            <w:r>
              <w:rPr>
                <w:sz w:val="16"/>
              </w:rPr>
              <w:t xml:space="preserve">R$            550,00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</w:pPr>
            <w:r>
              <w:t xml:space="preserve">AQUISIÇÕES DE </w:t>
            </w:r>
          </w:p>
          <w:p w:rsidR="00DF41A2" w:rsidRDefault="00EA09C7">
            <w:pPr>
              <w:spacing w:after="0"/>
              <w:ind w:left="7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  <w:ind w:left="7"/>
            </w:pPr>
            <w:r>
              <w:t xml:space="preserve">E LOCAÇÃO DE </w:t>
            </w:r>
          </w:p>
          <w:p w:rsidR="00DF41A2" w:rsidRDefault="00EA09C7">
            <w:pPr>
              <w:spacing w:after="0"/>
              <w:ind w:left="7"/>
            </w:pPr>
            <w:r>
              <w:t xml:space="preserve">CILINDRO PARA </w:t>
            </w:r>
          </w:p>
          <w:p w:rsidR="00DF41A2" w:rsidRDefault="00EA09C7">
            <w:pPr>
              <w:spacing w:after="0"/>
              <w:ind w:left="7"/>
            </w:pPr>
            <w:r>
              <w:t xml:space="preserve">SECRETARIA </w:t>
            </w:r>
          </w:p>
          <w:p w:rsidR="00DF41A2" w:rsidRDefault="00EA09C7">
            <w:pPr>
              <w:spacing w:after="0"/>
              <w:ind w:left="7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  <w:ind w:left="7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ind w:left="7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  <w:ind w:left="7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left="7"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</w:pPr>
            <w:r>
              <w:t xml:space="preserve">WHITE MARTINS </w:t>
            </w:r>
          </w:p>
          <w:p w:rsidR="00DF41A2" w:rsidRDefault="00EA09C7">
            <w:pPr>
              <w:spacing w:after="0"/>
              <w:ind w:left="7"/>
            </w:pPr>
            <w:r>
              <w:t xml:space="preserve">GASES </w:t>
            </w:r>
          </w:p>
          <w:p w:rsidR="00DF41A2" w:rsidRDefault="00EA09C7">
            <w:pPr>
              <w:spacing w:after="0"/>
              <w:ind w:left="7"/>
            </w:pPr>
            <w:r>
              <w:t>INDUSTRIAS</w:t>
            </w:r>
            <w:r>
              <w:t xml:space="preserve">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56"/>
            </w:pPr>
            <w:r>
              <w:t>19803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91"/>
            </w:pPr>
            <w:r>
              <w:t>101498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09/04/2021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26/04/21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87"/>
            </w:pPr>
            <w:r>
              <w:t>114835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</w:pPr>
            <w:r>
              <w:t xml:space="preserve">SECRETARIA </w:t>
            </w:r>
          </w:p>
          <w:p w:rsidR="00DF41A2" w:rsidRDefault="00EA09C7">
            <w:pPr>
              <w:spacing w:after="0"/>
              <w:ind w:left="7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  <w:ind w:left="7"/>
            </w:pPr>
            <w:r>
              <w:t xml:space="preserve">SAÚDE DO </w:t>
            </w:r>
          </w:p>
          <w:p w:rsidR="00DF41A2" w:rsidRDefault="00EA09C7">
            <w:pPr>
              <w:spacing w:after="0"/>
              <w:ind w:left="7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  <w:ind w:left="7"/>
            </w:pPr>
            <w:r>
              <w:t xml:space="preserve">NARANDIBA </w:t>
            </w:r>
          </w:p>
        </w:tc>
      </w:tr>
      <w:tr w:rsidR="00DF41A2">
        <w:trPr>
          <w:trHeight w:val="348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8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</w:pPr>
            <w:r>
              <w:t>Registro de Preço/Preg</w:t>
            </w:r>
          </w:p>
          <w:p w:rsidR="00DF41A2" w:rsidRDefault="00EA09C7">
            <w:pPr>
              <w:spacing w:after="0"/>
              <w:ind w:left="7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4"/>
            </w:pPr>
            <w:r>
              <w:t xml:space="preserve">R$   825,00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</w:pPr>
            <w:r>
              <w:t xml:space="preserve">AQUISIÇÕES DE </w:t>
            </w:r>
          </w:p>
          <w:p w:rsidR="00DF41A2" w:rsidRDefault="00EA09C7">
            <w:pPr>
              <w:spacing w:after="0"/>
              <w:ind w:left="7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  <w:ind w:left="7"/>
            </w:pPr>
            <w:r>
              <w:t xml:space="preserve">E LOCAÇÃO DE </w:t>
            </w:r>
          </w:p>
          <w:p w:rsidR="00DF41A2" w:rsidRDefault="00EA09C7">
            <w:pPr>
              <w:spacing w:after="0"/>
              <w:ind w:left="7"/>
            </w:pPr>
            <w:r>
              <w:t xml:space="preserve">CILINDRO PARA </w:t>
            </w:r>
          </w:p>
          <w:p w:rsidR="00DF41A2" w:rsidRDefault="00EA09C7">
            <w:pPr>
              <w:spacing w:after="0"/>
              <w:ind w:left="7"/>
            </w:pPr>
            <w:r>
              <w:t xml:space="preserve">SECRETARIA </w:t>
            </w:r>
          </w:p>
          <w:p w:rsidR="00DF41A2" w:rsidRDefault="00EA09C7">
            <w:pPr>
              <w:spacing w:after="0"/>
              <w:ind w:left="7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  <w:ind w:left="7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ind w:left="7"/>
              <w:jc w:val="both"/>
            </w:pPr>
            <w:r>
              <w:lastRenderedPageBreak/>
              <w:t xml:space="preserve">NARANDIBA Conforme </w:t>
            </w:r>
          </w:p>
          <w:p w:rsidR="00DF41A2" w:rsidRDefault="00EA09C7">
            <w:pPr>
              <w:spacing w:after="0"/>
              <w:ind w:left="7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left="7"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</w:pPr>
            <w:r>
              <w:t xml:space="preserve">WHITE MARTINS </w:t>
            </w:r>
          </w:p>
          <w:p w:rsidR="00DF41A2" w:rsidRDefault="00EA09C7">
            <w:pPr>
              <w:spacing w:after="0"/>
              <w:ind w:left="7"/>
            </w:pPr>
            <w:r>
              <w:t xml:space="preserve">GASES </w:t>
            </w:r>
          </w:p>
          <w:p w:rsidR="00DF41A2" w:rsidRDefault="00EA09C7">
            <w:pPr>
              <w:spacing w:after="0"/>
              <w:ind w:left="7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56"/>
            </w:pPr>
            <w:r>
              <w:t>19833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91"/>
            </w:pPr>
            <w:r>
              <w:t>110266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15/04/2021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10/05/2021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87"/>
            </w:pPr>
            <w:r>
              <w:t>133147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"/>
            </w:pPr>
            <w:r>
              <w:t xml:space="preserve">SECRETARIA </w:t>
            </w:r>
          </w:p>
          <w:p w:rsidR="00DF41A2" w:rsidRDefault="00EA09C7">
            <w:pPr>
              <w:spacing w:after="0"/>
              <w:ind w:left="7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  <w:ind w:left="7"/>
            </w:pPr>
            <w:r>
              <w:t xml:space="preserve">SAÚDE DO </w:t>
            </w:r>
          </w:p>
          <w:p w:rsidR="00DF41A2" w:rsidRDefault="00EA09C7">
            <w:pPr>
              <w:spacing w:after="0"/>
              <w:ind w:left="7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  <w:ind w:left="7"/>
            </w:pPr>
            <w:r>
              <w:t xml:space="preserve">NARANDIBA </w:t>
            </w:r>
          </w:p>
        </w:tc>
      </w:tr>
    </w:tbl>
    <w:p w:rsidR="00DF41A2" w:rsidRDefault="00DF41A2">
      <w:pPr>
        <w:spacing w:after="0"/>
        <w:ind w:left="-1440" w:right="15398"/>
      </w:pPr>
    </w:p>
    <w:tbl>
      <w:tblPr>
        <w:tblStyle w:val="TableGrid"/>
        <w:tblW w:w="16248" w:type="dxa"/>
        <w:tblInd w:w="-1262" w:type="dxa"/>
        <w:tblCellMar>
          <w:top w:w="0" w:type="dxa"/>
          <w:left w:w="38" w:type="dxa"/>
          <w:bottom w:w="13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34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1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67"/>
            </w:pPr>
            <w:r>
              <w:t xml:space="preserve">R$   490,00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>35.820.448/0095-</w:t>
            </w:r>
          </w:p>
          <w:p w:rsidR="00DF41A2" w:rsidRDefault="00EA09C7">
            <w:pPr>
              <w:spacing w:after="0"/>
            </w:pPr>
            <w:r>
              <w:t>16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9"/>
            </w:pPr>
            <w:r>
              <w:t>19834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84"/>
            </w:pPr>
            <w:r>
              <w:t>110280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15/04/2021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10/05/2021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80"/>
            </w:pPr>
            <w:r>
              <w:t>133158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</w:pPr>
            <w:r>
              <w:t xml:space="preserve">SAÚDE DO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</w:pPr>
            <w:r>
              <w:t xml:space="preserve">NARANDIBA </w:t>
            </w:r>
          </w:p>
        </w:tc>
      </w:tr>
      <w:tr w:rsidR="00DF41A2">
        <w:trPr>
          <w:trHeight w:val="348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67"/>
            </w:pPr>
            <w:r>
              <w:t xml:space="preserve">R$   825,00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WHITE MARTINS </w:t>
            </w:r>
          </w:p>
          <w:p w:rsidR="00DF41A2" w:rsidRDefault="00EA09C7">
            <w:pPr>
              <w:spacing w:after="0"/>
            </w:pPr>
            <w:r>
              <w:t xml:space="preserve">GASES </w:t>
            </w:r>
          </w:p>
          <w:p w:rsidR="00DF41A2" w:rsidRDefault="00EA09C7">
            <w:pPr>
              <w:spacing w:after="0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9"/>
            </w:pPr>
            <w:r>
              <w:t>19875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84"/>
            </w:pPr>
            <w:r>
              <w:t>116775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22/04/2021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18/05/2021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80"/>
            </w:pPr>
            <w:r>
              <w:t>141589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</w:pPr>
            <w:r>
              <w:t xml:space="preserve">SAÚDE DO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</w:pPr>
            <w:r>
              <w:t xml:space="preserve">NARANDIBA </w:t>
            </w:r>
          </w:p>
        </w:tc>
      </w:tr>
      <w:tr w:rsidR="00DF41A2">
        <w:trPr>
          <w:trHeight w:val="34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67"/>
            </w:pPr>
            <w:r>
              <w:t xml:space="preserve">R$   825,00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WHITE MARTINS </w:t>
            </w:r>
          </w:p>
          <w:p w:rsidR="00DF41A2" w:rsidRDefault="00EA09C7">
            <w:pPr>
              <w:spacing w:after="0"/>
            </w:pPr>
            <w:r>
              <w:t xml:space="preserve">GASES </w:t>
            </w:r>
          </w:p>
          <w:p w:rsidR="00DF41A2" w:rsidRDefault="00EA09C7">
            <w:pPr>
              <w:spacing w:after="0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9"/>
            </w:pPr>
            <w:r>
              <w:t>19922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84"/>
            </w:pPr>
            <w:r>
              <w:t>121732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30/04/2021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18/05/2021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80"/>
            </w:pPr>
            <w:r>
              <w:t>141567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</w:pPr>
            <w:r>
              <w:t xml:space="preserve">SAÚDE DO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</w:pPr>
            <w:r>
              <w:t xml:space="preserve">NARANDIBA </w:t>
            </w:r>
          </w:p>
        </w:tc>
      </w:tr>
    </w:tbl>
    <w:p w:rsidR="00DF41A2" w:rsidRDefault="00DF41A2">
      <w:pPr>
        <w:spacing w:after="0"/>
        <w:ind w:left="-1440" w:right="15398"/>
      </w:pPr>
    </w:p>
    <w:tbl>
      <w:tblPr>
        <w:tblStyle w:val="TableGrid"/>
        <w:tblW w:w="16248" w:type="dxa"/>
        <w:tblInd w:w="-1262" w:type="dxa"/>
        <w:tblCellMar>
          <w:top w:w="0" w:type="dxa"/>
          <w:left w:w="38" w:type="dxa"/>
          <w:bottom w:w="13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34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lastRenderedPageBreak/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1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67"/>
            </w:pPr>
            <w:r>
              <w:t xml:space="preserve">R$   640,00 </w:t>
            </w: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WHITE MARTINS </w:t>
            </w:r>
          </w:p>
          <w:p w:rsidR="00DF41A2" w:rsidRDefault="00EA09C7">
            <w:pPr>
              <w:spacing w:after="0"/>
            </w:pPr>
            <w:r>
              <w:t xml:space="preserve">GASES </w:t>
            </w:r>
          </w:p>
          <w:p w:rsidR="00DF41A2" w:rsidRDefault="00EA09C7">
            <w:pPr>
              <w:spacing w:after="0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9"/>
            </w:pPr>
            <w:r>
              <w:t>19921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84"/>
            </w:pPr>
            <w:r>
              <w:t>121711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30/04/2021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18/05/2021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80"/>
            </w:pPr>
            <w:r>
              <w:t>141578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</w:pPr>
            <w:r>
              <w:t xml:space="preserve">SAÚDE DO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</w:pPr>
            <w:r>
              <w:t xml:space="preserve">NARANDIBA </w:t>
            </w:r>
          </w:p>
        </w:tc>
      </w:tr>
      <w:tr w:rsidR="00DF41A2">
        <w:trPr>
          <w:trHeight w:val="348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67"/>
            </w:pPr>
            <w:r>
              <w:t xml:space="preserve">R$   720,00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WHITE MARTINS </w:t>
            </w:r>
          </w:p>
          <w:p w:rsidR="00DF41A2" w:rsidRDefault="00EA09C7">
            <w:pPr>
              <w:spacing w:after="0"/>
            </w:pPr>
            <w:r>
              <w:t xml:space="preserve">GASES </w:t>
            </w:r>
          </w:p>
          <w:p w:rsidR="00DF41A2" w:rsidRDefault="00EA09C7">
            <w:pPr>
              <w:spacing w:after="0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279361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84"/>
            </w:pPr>
            <w:r>
              <w:t>134301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06/05/2021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02/06/21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80"/>
            </w:pPr>
            <w:r>
              <w:t>160922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</w:pPr>
            <w:r>
              <w:t xml:space="preserve">SAÚDE DO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</w:pPr>
            <w:r>
              <w:t xml:space="preserve">NARANDIBA </w:t>
            </w:r>
          </w:p>
        </w:tc>
      </w:tr>
      <w:tr w:rsidR="00DF41A2">
        <w:trPr>
          <w:trHeight w:val="34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67"/>
            </w:pPr>
            <w:r>
              <w:t xml:space="preserve">R$   825,00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WHITE MARTINS </w:t>
            </w:r>
          </w:p>
          <w:p w:rsidR="00DF41A2" w:rsidRDefault="00EA09C7">
            <w:pPr>
              <w:spacing w:after="0"/>
            </w:pPr>
            <w:r>
              <w:t xml:space="preserve">GASES </w:t>
            </w:r>
          </w:p>
          <w:p w:rsidR="00DF41A2" w:rsidRDefault="00EA09C7">
            <w:pPr>
              <w:spacing w:after="0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9"/>
            </w:pPr>
            <w:r>
              <w:t>19960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84"/>
            </w:pPr>
            <w:r>
              <w:t>134315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07/05/2021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02/06/21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80"/>
            </w:pPr>
            <w:r>
              <w:t>160894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</w:pPr>
            <w:r>
              <w:t xml:space="preserve">SAÚDE DO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</w:pPr>
            <w:r>
              <w:t xml:space="preserve">NARANDIBA </w:t>
            </w:r>
          </w:p>
        </w:tc>
      </w:tr>
    </w:tbl>
    <w:p w:rsidR="00DF41A2" w:rsidRDefault="00DF41A2">
      <w:pPr>
        <w:spacing w:after="0"/>
        <w:ind w:left="-1440" w:right="15398"/>
      </w:pPr>
    </w:p>
    <w:tbl>
      <w:tblPr>
        <w:tblStyle w:val="TableGrid"/>
        <w:tblW w:w="16248" w:type="dxa"/>
        <w:tblInd w:w="-1262" w:type="dxa"/>
        <w:tblCellMar>
          <w:top w:w="0" w:type="dxa"/>
          <w:left w:w="38" w:type="dxa"/>
          <w:bottom w:w="13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34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1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67"/>
            </w:pPr>
            <w:r>
              <w:t xml:space="preserve">R$   505,00 </w:t>
            </w: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WHITE MARTINS </w:t>
            </w:r>
          </w:p>
          <w:p w:rsidR="00DF41A2" w:rsidRDefault="00EA09C7">
            <w:pPr>
              <w:spacing w:after="0"/>
            </w:pPr>
            <w:r>
              <w:t xml:space="preserve">GASES </w:t>
            </w:r>
          </w:p>
          <w:p w:rsidR="00DF41A2" w:rsidRDefault="00EA09C7">
            <w:pPr>
              <w:spacing w:after="0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9"/>
            </w:pPr>
            <w:r>
              <w:t>19959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84"/>
            </w:pPr>
            <w:r>
              <w:t>134329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07/05/2021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6"/>
              <w:jc w:val="right"/>
            </w:pPr>
            <w:r>
              <w:rPr>
                <w:sz w:val="20"/>
              </w:rPr>
              <w:t>02/06/21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80"/>
            </w:pPr>
            <w:r>
              <w:t>160883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</w:pPr>
            <w:r>
              <w:t xml:space="preserve">SAÚDE DO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</w:pPr>
            <w:r>
              <w:t xml:space="preserve">NARANDIBA </w:t>
            </w:r>
          </w:p>
        </w:tc>
      </w:tr>
      <w:tr w:rsidR="00DF41A2">
        <w:trPr>
          <w:trHeight w:val="348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lastRenderedPageBreak/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67"/>
            </w:pPr>
            <w:r>
              <w:t xml:space="preserve">R$   115,00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WHITE MARTINS </w:t>
            </w:r>
          </w:p>
          <w:p w:rsidR="00DF41A2" w:rsidRDefault="00EA09C7">
            <w:pPr>
              <w:spacing w:after="0"/>
            </w:pPr>
            <w:r>
              <w:t xml:space="preserve">GASES </w:t>
            </w:r>
          </w:p>
          <w:p w:rsidR="00DF41A2" w:rsidRDefault="00EA09C7">
            <w:pPr>
              <w:spacing w:after="0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9"/>
            </w:pPr>
            <w:r>
              <w:t>20011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84"/>
            </w:pPr>
            <w:r>
              <w:t>136795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13/05/2021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6"/>
              <w:jc w:val="right"/>
            </w:pPr>
            <w:r>
              <w:rPr>
                <w:sz w:val="20"/>
              </w:rPr>
              <w:t>11/06/21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80"/>
            </w:pPr>
            <w:r>
              <w:t>173474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</w:pPr>
            <w:r>
              <w:t xml:space="preserve">SAÚDE DO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</w:pPr>
            <w:r>
              <w:t xml:space="preserve">NARANDIBA </w:t>
            </w:r>
          </w:p>
        </w:tc>
      </w:tr>
      <w:tr w:rsidR="00DF41A2">
        <w:trPr>
          <w:trHeight w:val="34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67"/>
            </w:pPr>
            <w:r>
              <w:t xml:space="preserve">R$   550,00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WHITE MARTINS </w:t>
            </w:r>
          </w:p>
          <w:p w:rsidR="00DF41A2" w:rsidRDefault="00EA09C7">
            <w:pPr>
              <w:spacing w:after="0"/>
            </w:pPr>
            <w:r>
              <w:t xml:space="preserve">GASES </w:t>
            </w:r>
          </w:p>
          <w:p w:rsidR="00DF41A2" w:rsidRDefault="00EA09C7">
            <w:pPr>
              <w:spacing w:after="0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9"/>
            </w:pPr>
            <w:r>
              <w:t>20012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84"/>
            </w:pPr>
            <w:r>
              <w:t>136809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sz w:val="20"/>
              </w:rPr>
              <w:t>13/05/2021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11/06/2021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80"/>
            </w:pPr>
            <w:r>
              <w:t>173463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</w:pPr>
            <w:r>
              <w:t xml:space="preserve">SAÚDE DO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</w:pPr>
            <w:r>
              <w:t xml:space="preserve">NARANDIBA </w:t>
            </w:r>
          </w:p>
        </w:tc>
      </w:tr>
    </w:tbl>
    <w:p w:rsidR="00DF41A2" w:rsidRDefault="00DF41A2">
      <w:pPr>
        <w:spacing w:after="0"/>
        <w:ind w:left="-1440" w:right="15398"/>
      </w:pPr>
    </w:p>
    <w:tbl>
      <w:tblPr>
        <w:tblStyle w:val="TableGrid"/>
        <w:tblW w:w="16248" w:type="dxa"/>
        <w:tblInd w:w="-1262" w:type="dxa"/>
        <w:tblCellMar>
          <w:top w:w="23" w:type="dxa"/>
          <w:left w:w="34" w:type="dxa"/>
          <w:bottom w:w="13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34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1"/>
              <w:ind w:left="5"/>
            </w:pPr>
            <w:r>
              <w:t>Registro de Preço/Preg</w:t>
            </w:r>
          </w:p>
          <w:p w:rsidR="00DF41A2" w:rsidRDefault="00EA09C7">
            <w:pPr>
              <w:spacing w:after="0"/>
              <w:ind w:left="5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5"/>
            </w:pPr>
            <w:r>
              <w:rPr>
                <w:sz w:val="18"/>
              </w:rPr>
              <w:t>R$      1.100,00</w:t>
            </w: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t xml:space="preserve">AQUISIÇÕES DE 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  <w:ind w:left="5"/>
            </w:pPr>
            <w:r>
              <w:t xml:space="preserve">E LOCAÇÃO DE </w:t>
            </w:r>
          </w:p>
          <w:p w:rsidR="00DF41A2" w:rsidRDefault="00EA09C7">
            <w:pPr>
              <w:spacing w:after="0"/>
              <w:ind w:left="5"/>
            </w:pPr>
            <w:r>
              <w:t xml:space="preserve">CILINDRO PARA </w:t>
            </w:r>
          </w:p>
          <w:p w:rsidR="00DF41A2" w:rsidRDefault="00EA09C7">
            <w:pPr>
              <w:spacing w:after="0"/>
              <w:ind w:left="5"/>
            </w:pPr>
            <w:r>
              <w:t xml:space="preserve">SECRETARIA 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  <w:ind w:left="5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  <w:ind w:left="5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left="5"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t xml:space="preserve">WHITE MARTINS </w:t>
            </w:r>
          </w:p>
          <w:p w:rsidR="00DF41A2" w:rsidRDefault="00EA09C7">
            <w:pPr>
              <w:spacing w:after="0"/>
              <w:ind w:left="5"/>
            </w:pPr>
            <w:r>
              <w:t xml:space="preserve">GASES </w:t>
            </w:r>
          </w:p>
          <w:p w:rsidR="00DF41A2" w:rsidRDefault="00EA09C7">
            <w:pPr>
              <w:spacing w:after="0"/>
              <w:ind w:left="5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54"/>
            </w:pPr>
            <w:r>
              <w:t>20058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91837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sz w:val="20"/>
              </w:rPr>
              <w:t>20/05/2021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11/06/2021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85"/>
            </w:pPr>
            <w:r>
              <w:t>173485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t xml:space="preserve">SECRETARIA 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  <w:ind w:left="5"/>
            </w:pPr>
            <w:r>
              <w:t xml:space="preserve">SAÚDE DO 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  <w:ind w:left="5"/>
            </w:pPr>
            <w:r>
              <w:t xml:space="preserve">NARANDIBA </w:t>
            </w:r>
          </w:p>
        </w:tc>
      </w:tr>
      <w:tr w:rsidR="00DF41A2">
        <w:trPr>
          <w:trHeight w:val="350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t>Registro de Preço/Preg</w:t>
            </w:r>
          </w:p>
          <w:p w:rsidR="00DF41A2" w:rsidRDefault="00EA09C7">
            <w:pPr>
              <w:spacing w:after="0"/>
              <w:ind w:left="5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2"/>
            </w:pPr>
            <w:r>
              <w:t xml:space="preserve">R$   755,00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t xml:space="preserve">AQUISIÇÕES DE 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  <w:ind w:left="5"/>
            </w:pPr>
            <w:r>
              <w:t xml:space="preserve">E LOCAÇÃO DE </w:t>
            </w:r>
          </w:p>
          <w:p w:rsidR="00DF41A2" w:rsidRDefault="00EA09C7">
            <w:pPr>
              <w:spacing w:after="0"/>
              <w:ind w:left="5"/>
            </w:pPr>
            <w:r>
              <w:t xml:space="preserve">CILINDRO PARA </w:t>
            </w:r>
          </w:p>
          <w:p w:rsidR="00DF41A2" w:rsidRDefault="00EA09C7">
            <w:pPr>
              <w:spacing w:after="0"/>
              <w:ind w:left="5"/>
            </w:pPr>
            <w:r>
              <w:t xml:space="preserve">SECRETARIA 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  <w:ind w:left="5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  <w:ind w:left="5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left="5"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t xml:space="preserve">WHITE MARTINS </w:t>
            </w:r>
          </w:p>
          <w:p w:rsidR="00DF41A2" w:rsidRDefault="00EA09C7">
            <w:pPr>
              <w:spacing w:after="0"/>
              <w:ind w:left="5"/>
            </w:pPr>
            <w:r>
              <w:t xml:space="preserve">GASES </w:t>
            </w:r>
          </w:p>
          <w:p w:rsidR="00DF41A2" w:rsidRDefault="00EA09C7">
            <w:pPr>
              <w:spacing w:after="0"/>
              <w:ind w:left="5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6"/>
              <w:jc w:val="right"/>
            </w:pPr>
            <w:r>
              <w:rPr>
                <w:sz w:val="20"/>
              </w:rPr>
              <w:t>20056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89"/>
            </w:pPr>
            <w:r>
              <w:t>145455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20/05/2021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11/06/2021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85"/>
            </w:pPr>
            <w:r>
              <w:t>173496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5"/>
            </w:pPr>
            <w:r>
              <w:t xml:space="preserve">SECRETARIA 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  <w:ind w:left="5"/>
            </w:pPr>
            <w:r>
              <w:t xml:space="preserve">SAÚDE DO </w:t>
            </w:r>
          </w:p>
          <w:p w:rsidR="00DF41A2" w:rsidRDefault="00EA09C7">
            <w:pPr>
              <w:spacing w:after="0"/>
              <w:ind w:left="5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  <w:ind w:left="5"/>
            </w:pPr>
            <w:r>
              <w:t xml:space="preserve">NARANDIBA </w:t>
            </w:r>
          </w:p>
        </w:tc>
      </w:tr>
      <w:tr w:rsidR="00DF41A2">
        <w:trPr>
          <w:trHeight w:val="290"/>
        </w:trPr>
        <w:tc>
          <w:tcPr>
            <w:tcW w:w="16248" w:type="dxa"/>
            <w:gridSpan w:val="1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4F81BD"/>
          </w:tcPr>
          <w:p w:rsidR="00DF41A2" w:rsidRDefault="00EA09C7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DESPESAS PARA ENFRENTAMENTO COVID-19 - atualizado em 14/07/2021</w:t>
            </w:r>
          </w:p>
        </w:tc>
      </w:tr>
      <w:tr w:rsidR="00DF41A2">
        <w:trPr>
          <w:trHeight w:val="66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ind w:right="32"/>
              <w:jc w:val="center"/>
            </w:pPr>
            <w:r>
              <w:rPr>
                <w:b/>
                <w:sz w:val="16"/>
              </w:rPr>
              <w:lastRenderedPageBreak/>
              <w:t xml:space="preserve">Nº  De </w:t>
            </w:r>
          </w:p>
          <w:p w:rsidR="00DF41A2" w:rsidRDefault="00EA09C7">
            <w:pPr>
              <w:spacing w:after="0"/>
              <w:ind w:left="26"/>
              <w:jc w:val="both"/>
            </w:pPr>
            <w:r>
              <w:rPr>
                <w:b/>
                <w:sz w:val="16"/>
              </w:rPr>
              <w:t>empenho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  <w:ind w:left="10"/>
              <w:jc w:val="center"/>
            </w:pPr>
            <w:r>
              <w:rPr>
                <w:b/>
                <w:sz w:val="16"/>
              </w:rPr>
              <w:t>Data de emissão empenho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center"/>
            </w:pPr>
            <w:r>
              <w:rPr>
                <w:b/>
                <w:sz w:val="16"/>
              </w:rPr>
              <w:t>Modalidade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6"/>
              <w:jc w:val="center"/>
            </w:pPr>
            <w:r>
              <w:rPr>
                <w:b/>
                <w:sz w:val="16"/>
              </w:rPr>
              <w:t>Valor total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5"/>
              <w:jc w:val="center"/>
            </w:pPr>
            <w:r>
              <w:rPr>
                <w:b/>
                <w:sz w:val="16"/>
              </w:rPr>
              <w:t>Descrição do produto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8"/>
              <w:jc w:val="center"/>
            </w:pPr>
            <w:r>
              <w:rPr>
                <w:b/>
                <w:sz w:val="16"/>
              </w:rPr>
              <w:t>QTD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center"/>
            </w:pPr>
            <w:r>
              <w:rPr>
                <w:b/>
                <w:sz w:val="16"/>
              </w:rPr>
              <w:t>CNPJ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center"/>
            </w:pPr>
            <w:r>
              <w:rPr>
                <w:b/>
                <w:sz w:val="16"/>
              </w:rPr>
              <w:t>Nome do credor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b/>
                <w:sz w:val="16"/>
              </w:rPr>
              <w:t>Nota Fiscal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center"/>
            </w:pPr>
            <w:r>
              <w:rPr>
                <w:b/>
                <w:sz w:val="16"/>
              </w:rPr>
              <w:t>Nº da Liquidação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center"/>
            </w:pPr>
            <w:r>
              <w:rPr>
                <w:b/>
                <w:sz w:val="16"/>
              </w:rPr>
              <w:t>Data da Liquidação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38"/>
            </w:pPr>
            <w:r>
              <w:rPr>
                <w:b/>
                <w:sz w:val="16"/>
              </w:rPr>
              <w:t>Data de pgto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8"/>
              <w:jc w:val="center"/>
            </w:pPr>
            <w:r>
              <w:rPr>
                <w:b/>
                <w:sz w:val="16"/>
              </w:rPr>
              <w:t>Nº pgto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center"/>
            </w:pPr>
            <w:r>
              <w:rPr>
                <w:b/>
                <w:sz w:val="16"/>
              </w:rPr>
              <w:t>Destino</w:t>
            </w:r>
          </w:p>
        </w:tc>
      </w:tr>
    </w:tbl>
    <w:p w:rsidR="00DF41A2" w:rsidRDefault="00DF41A2">
      <w:pPr>
        <w:spacing w:after="0"/>
        <w:ind w:left="-1440" w:right="15398"/>
      </w:pPr>
    </w:p>
    <w:tbl>
      <w:tblPr>
        <w:tblStyle w:val="TableGrid"/>
        <w:tblW w:w="16248" w:type="dxa"/>
        <w:tblInd w:w="-1262" w:type="dxa"/>
        <w:tblCellMar>
          <w:top w:w="0" w:type="dxa"/>
          <w:left w:w="38" w:type="dxa"/>
          <w:bottom w:w="13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34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1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43"/>
            </w:pPr>
            <w:r>
              <w:rPr>
                <w:sz w:val="16"/>
              </w:rPr>
              <w:t xml:space="preserve">R$            115,00 </w:t>
            </w: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WHITE MARTINS </w:t>
            </w:r>
          </w:p>
          <w:p w:rsidR="00DF41A2" w:rsidRDefault="00EA09C7">
            <w:pPr>
              <w:spacing w:after="0"/>
            </w:pPr>
            <w:r>
              <w:t xml:space="preserve">GASES </w:t>
            </w:r>
          </w:p>
          <w:p w:rsidR="00DF41A2" w:rsidRDefault="00EA09C7">
            <w:pPr>
              <w:spacing w:after="0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20086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151523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25/05/2021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11/06/2021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173452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</w:pPr>
            <w:r>
              <w:t xml:space="preserve">SAÚDE DO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</w:pPr>
            <w:r>
              <w:t xml:space="preserve">NARANDIBA </w:t>
            </w:r>
          </w:p>
        </w:tc>
      </w:tr>
      <w:tr w:rsidR="00DF41A2">
        <w:trPr>
          <w:trHeight w:val="348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115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WHITE MARTINS </w:t>
            </w:r>
          </w:p>
          <w:p w:rsidR="00DF41A2" w:rsidRDefault="00EA09C7">
            <w:pPr>
              <w:spacing w:after="0"/>
            </w:pPr>
            <w:r>
              <w:t xml:space="preserve">GASES </w:t>
            </w:r>
          </w:p>
          <w:p w:rsidR="00DF41A2" w:rsidRDefault="00EA09C7">
            <w:pPr>
              <w:spacing w:after="0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20117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157046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28/05/2021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14/06/2021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174029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</w:pPr>
            <w:r>
              <w:t xml:space="preserve">SAÚDE DO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</w:pPr>
            <w:r>
              <w:t xml:space="preserve">NARANDIBA </w:t>
            </w:r>
          </w:p>
        </w:tc>
      </w:tr>
      <w:tr w:rsidR="00DF41A2">
        <w:trPr>
          <w:trHeight w:val="34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43"/>
            </w:pPr>
            <w:r>
              <w:rPr>
                <w:sz w:val="16"/>
              </w:rPr>
              <w:t xml:space="preserve">R$            115,00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WHITE MARTINS </w:t>
            </w:r>
          </w:p>
          <w:p w:rsidR="00DF41A2" w:rsidRDefault="00EA09C7">
            <w:pPr>
              <w:spacing w:after="0"/>
            </w:pPr>
            <w:r>
              <w:t xml:space="preserve">GASES </w:t>
            </w:r>
          </w:p>
          <w:p w:rsidR="00DF41A2" w:rsidRDefault="00EA09C7">
            <w:pPr>
              <w:spacing w:after="0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20117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157046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28/05/2021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18/06/2021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179858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</w:pPr>
            <w:r>
              <w:t xml:space="preserve">SAÚDE DO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</w:pPr>
            <w:r>
              <w:t xml:space="preserve">NARANDIBA </w:t>
            </w:r>
          </w:p>
        </w:tc>
      </w:tr>
    </w:tbl>
    <w:p w:rsidR="00DF41A2" w:rsidRDefault="00DF41A2">
      <w:pPr>
        <w:spacing w:after="0"/>
        <w:ind w:left="-1440" w:right="15398"/>
      </w:pPr>
    </w:p>
    <w:tbl>
      <w:tblPr>
        <w:tblStyle w:val="TableGrid"/>
        <w:tblW w:w="16248" w:type="dxa"/>
        <w:tblInd w:w="-1262" w:type="dxa"/>
        <w:tblCellMar>
          <w:top w:w="0" w:type="dxa"/>
          <w:left w:w="38" w:type="dxa"/>
          <w:bottom w:w="13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34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1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43"/>
            </w:pPr>
            <w:r>
              <w:rPr>
                <w:sz w:val="16"/>
              </w:rPr>
              <w:t xml:space="preserve">R$            125,00 </w:t>
            </w: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WHITE MARTINS </w:t>
            </w:r>
          </w:p>
          <w:p w:rsidR="00DF41A2" w:rsidRDefault="00EA09C7">
            <w:pPr>
              <w:spacing w:after="0"/>
            </w:pPr>
            <w:r>
              <w:t xml:space="preserve">GASES </w:t>
            </w:r>
          </w:p>
          <w:p w:rsidR="00DF41A2" w:rsidRDefault="00EA09C7">
            <w:pPr>
              <w:spacing w:after="0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20151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168785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04/06/2021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18/06/2021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179858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</w:pPr>
            <w:r>
              <w:t xml:space="preserve">SAÚDE DO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</w:pPr>
            <w:r>
              <w:t xml:space="preserve">NARANDIBA </w:t>
            </w:r>
          </w:p>
        </w:tc>
      </w:tr>
      <w:tr w:rsidR="00DF41A2">
        <w:trPr>
          <w:trHeight w:val="348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lastRenderedPageBreak/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43"/>
            </w:pPr>
            <w:r>
              <w:rPr>
                <w:sz w:val="16"/>
              </w:rPr>
              <w:t xml:space="preserve">R$            240,00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WHITE MARTINS </w:t>
            </w:r>
          </w:p>
          <w:p w:rsidR="00DF41A2" w:rsidRDefault="00EA09C7">
            <w:pPr>
              <w:spacing w:after="0"/>
            </w:pPr>
            <w:r>
              <w:t xml:space="preserve">GASES </w:t>
            </w:r>
          </w:p>
          <w:p w:rsidR="00DF41A2" w:rsidRDefault="00EA09C7">
            <w:pPr>
              <w:spacing w:after="0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20195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174631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10/06/2021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23/06/2021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184511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</w:pPr>
            <w:r>
              <w:t xml:space="preserve">SAÚDE DO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</w:pPr>
            <w:r>
              <w:t xml:space="preserve">NARANDIBA </w:t>
            </w:r>
          </w:p>
        </w:tc>
      </w:tr>
      <w:tr w:rsidR="00DF41A2">
        <w:trPr>
          <w:trHeight w:val="34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43"/>
            </w:pPr>
            <w:r>
              <w:rPr>
                <w:sz w:val="16"/>
              </w:rPr>
              <w:t xml:space="preserve">R$            115,00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WHITE MARTINS </w:t>
            </w:r>
          </w:p>
          <w:p w:rsidR="00DF41A2" w:rsidRDefault="00EA09C7">
            <w:pPr>
              <w:spacing w:after="0"/>
            </w:pPr>
            <w:r>
              <w:t xml:space="preserve">GASES </w:t>
            </w:r>
          </w:p>
          <w:p w:rsidR="00DF41A2" w:rsidRDefault="00EA09C7">
            <w:pPr>
              <w:spacing w:after="0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19967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134343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07/05/2021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</w:pPr>
            <w:r>
              <w:t xml:space="preserve">SAÚDE DO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</w:pPr>
            <w:r>
              <w:t xml:space="preserve">NARANDIBA </w:t>
            </w:r>
          </w:p>
        </w:tc>
      </w:tr>
    </w:tbl>
    <w:p w:rsidR="00DF41A2" w:rsidRDefault="00DF41A2">
      <w:pPr>
        <w:spacing w:after="0"/>
        <w:ind w:left="-1440" w:right="15398"/>
      </w:pPr>
    </w:p>
    <w:tbl>
      <w:tblPr>
        <w:tblStyle w:val="TableGrid"/>
        <w:tblW w:w="16248" w:type="dxa"/>
        <w:tblInd w:w="-1262" w:type="dxa"/>
        <w:tblCellMar>
          <w:top w:w="0" w:type="dxa"/>
          <w:left w:w="38" w:type="dxa"/>
          <w:bottom w:w="13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34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1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70"/>
            </w:pPr>
            <w:r>
              <w:rPr>
                <w:rFonts w:ascii="Verdana" w:eastAsia="Verdana" w:hAnsi="Verdana" w:cs="Verdana"/>
                <w:sz w:val="16"/>
              </w:rPr>
              <w:t>R$    125,00</w:t>
            </w: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WHITE MARTINS </w:t>
            </w:r>
          </w:p>
          <w:p w:rsidR="00DF41A2" w:rsidRDefault="00EA09C7">
            <w:pPr>
              <w:spacing w:after="0"/>
            </w:pPr>
            <w:r>
              <w:t xml:space="preserve">GASES </w:t>
            </w:r>
          </w:p>
          <w:p w:rsidR="00DF41A2" w:rsidRDefault="00EA09C7">
            <w:pPr>
              <w:spacing w:after="0"/>
            </w:pPr>
            <w:r>
              <w:t>INDUSTRIAS LTDA</w:t>
            </w:r>
          </w:p>
        </w:tc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20277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4"/>
            </w:pPr>
            <w:r>
              <w:rPr>
                <w:rFonts w:ascii="Verdana" w:eastAsia="Verdana" w:hAnsi="Verdana" w:cs="Verdana"/>
                <w:sz w:val="16"/>
              </w:rPr>
              <w:t>193407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24/06/2021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15/07/21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215580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</w:t>
            </w:r>
          </w:p>
          <w:p w:rsidR="00DF41A2" w:rsidRDefault="00EA09C7">
            <w:pPr>
              <w:spacing w:after="0"/>
            </w:pPr>
            <w:r>
              <w:t xml:space="preserve">SAÚDE DO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MUNICÍPIO DE </w:t>
            </w:r>
          </w:p>
          <w:p w:rsidR="00DF41A2" w:rsidRDefault="00EA09C7">
            <w:pPr>
              <w:spacing w:after="0"/>
            </w:pPr>
            <w:r>
              <w:t xml:space="preserve">NARANDIBA </w:t>
            </w:r>
          </w:p>
        </w:tc>
      </w:tr>
      <w:tr w:rsidR="00DF41A2">
        <w:trPr>
          <w:trHeight w:val="348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1257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43"/>
            </w:pPr>
            <w:r>
              <w:rPr>
                <w:sz w:val="16"/>
              </w:rPr>
              <w:t xml:space="preserve">R$            125,00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WHITE MARTINS </w:t>
            </w:r>
          </w:p>
          <w:p w:rsidR="00DF41A2" w:rsidRDefault="00EA09C7">
            <w:pPr>
              <w:spacing w:after="0"/>
            </w:pPr>
            <w:r>
              <w:t xml:space="preserve">GASES </w:t>
            </w:r>
          </w:p>
          <w:p w:rsidR="00DF41A2" w:rsidRDefault="00EA09C7">
            <w:pPr>
              <w:spacing w:after="0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20313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4"/>
            </w:pPr>
            <w:r>
              <w:rPr>
                <w:rFonts w:ascii="Verdana" w:eastAsia="Verdana" w:hAnsi="Verdana" w:cs="Verdana"/>
                <w:sz w:val="16"/>
              </w:rPr>
              <w:t>195991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01/07/2021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</w:tr>
      <w:tr w:rsidR="00DF41A2">
        <w:trPr>
          <w:trHeight w:val="34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lastRenderedPageBreak/>
              <w:t>1258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1"/>
            </w:pPr>
            <w:r>
              <w:rPr>
                <w:rFonts w:ascii="Verdana" w:eastAsia="Verdana" w:hAnsi="Verdana" w:cs="Verdana"/>
                <w:sz w:val="16"/>
              </w:rPr>
              <w:t>12/03/2021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>Registro de Preço/Preg</w:t>
            </w:r>
          </w:p>
          <w:p w:rsidR="00DF41A2" w:rsidRDefault="00EA09C7">
            <w:pPr>
              <w:spacing w:after="0"/>
            </w:pPr>
            <w:r>
              <w:t>ão 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43"/>
            </w:pPr>
            <w:r>
              <w:rPr>
                <w:sz w:val="16"/>
              </w:rPr>
              <w:t xml:space="preserve">R$            280,00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AQUISIÇÕES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OXIGÊNIO MEDICINAL </w:t>
            </w:r>
          </w:p>
          <w:p w:rsidR="00DF41A2" w:rsidRDefault="00EA09C7">
            <w:pPr>
              <w:spacing w:after="0"/>
            </w:pPr>
            <w:r>
              <w:t xml:space="preserve">E LOCAÇÃO DE </w:t>
            </w:r>
          </w:p>
          <w:p w:rsidR="00DF41A2" w:rsidRDefault="00EA09C7">
            <w:pPr>
              <w:spacing w:after="0"/>
            </w:pPr>
            <w:r>
              <w:t xml:space="preserve">CILINDRO PARA </w:t>
            </w:r>
          </w:p>
          <w:p w:rsidR="00DF41A2" w:rsidRDefault="00EA09C7">
            <w:pPr>
              <w:spacing w:after="0"/>
            </w:pPr>
            <w:r>
              <w:t xml:space="preserve">SECRETARIA </w:t>
            </w:r>
          </w:p>
          <w:p w:rsidR="00DF41A2" w:rsidRDefault="00EA09C7">
            <w:pPr>
              <w:spacing w:after="0"/>
              <w:jc w:val="both"/>
            </w:pPr>
            <w:r>
              <w:t xml:space="preserve">MUNICIPAL DE SAÚDE </w:t>
            </w:r>
          </w:p>
          <w:p w:rsidR="00DF41A2" w:rsidRDefault="00EA09C7">
            <w:pPr>
              <w:spacing w:after="0"/>
            </w:pPr>
            <w:r>
              <w:t xml:space="preserve">DO MUNICÍPIO DE </w:t>
            </w:r>
          </w:p>
          <w:p w:rsidR="00DF41A2" w:rsidRDefault="00EA09C7">
            <w:pPr>
              <w:spacing w:after="0"/>
              <w:jc w:val="both"/>
            </w:pPr>
            <w:r>
              <w:t xml:space="preserve">NARANDIBA Conforme </w:t>
            </w:r>
          </w:p>
          <w:p w:rsidR="00DF41A2" w:rsidRDefault="00EA09C7">
            <w:pPr>
              <w:spacing w:after="0"/>
            </w:pPr>
            <w:r>
              <w:t>Contrato 49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t>35.820.44</w:t>
            </w:r>
          </w:p>
          <w:p w:rsidR="00DF41A2" w:rsidRDefault="00EA09C7">
            <w:pPr>
              <w:spacing w:after="0"/>
              <w:ind w:right="4"/>
            </w:pPr>
            <w:r>
              <w:t>8/009516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 xml:space="preserve">WHITE MARTINS </w:t>
            </w:r>
          </w:p>
          <w:p w:rsidR="00DF41A2" w:rsidRDefault="00EA09C7">
            <w:pPr>
              <w:spacing w:after="0"/>
            </w:pPr>
            <w:r>
              <w:t xml:space="preserve">GASES </w:t>
            </w:r>
          </w:p>
          <w:p w:rsidR="00DF41A2" w:rsidRDefault="00EA09C7">
            <w:pPr>
              <w:spacing w:after="0"/>
            </w:pPr>
            <w:r>
              <w:t>INDUSTRIAS LTDA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96"/>
            </w:pPr>
            <w:r>
              <w:rPr>
                <w:rFonts w:ascii="Verdana" w:eastAsia="Verdana" w:hAnsi="Verdana" w:cs="Verdana"/>
                <w:sz w:val="16"/>
              </w:rPr>
              <w:t>225845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4"/>
            </w:pPr>
            <w:r>
              <w:rPr>
                <w:rFonts w:ascii="Verdana" w:eastAsia="Verdana" w:hAnsi="Verdana" w:cs="Verdana"/>
                <w:sz w:val="16"/>
              </w:rPr>
              <w:t>206188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07/07/2021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1A2" w:rsidRDefault="00DF41A2"/>
        </w:tc>
      </w:tr>
    </w:tbl>
    <w:p w:rsidR="00DF41A2" w:rsidRDefault="00DF41A2">
      <w:pPr>
        <w:spacing w:after="0"/>
        <w:ind w:left="-1440" w:right="15398"/>
      </w:pPr>
    </w:p>
    <w:tbl>
      <w:tblPr>
        <w:tblStyle w:val="TableGrid"/>
        <w:tblW w:w="16248" w:type="dxa"/>
        <w:tblInd w:w="-1262" w:type="dxa"/>
        <w:tblCellMar>
          <w:top w:w="11" w:type="dxa"/>
          <w:left w:w="36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449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Verdana" w:eastAsia="Verdana" w:hAnsi="Verdana" w:cs="Verdana"/>
                <w:sz w:val="16"/>
              </w:rPr>
              <w:t>3276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3"/>
            </w:pPr>
            <w:r>
              <w:rPr>
                <w:rFonts w:ascii="Verdana" w:eastAsia="Verdana" w:hAnsi="Verdana" w:cs="Verdana"/>
                <w:sz w:val="16"/>
              </w:rPr>
              <w:t>30/06/2021</w:t>
            </w:r>
          </w:p>
        </w:tc>
        <w:tc>
          <w:tcPr>
            <w:tcW w:w="1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Não se Aplica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Verdana" w:eastAsia="Verdana" w:hAnsi="Verdana" w:cs="Verdana"/>
                <w:sz w:val="16"/>
              </w:rPr>
              <w:t>13.704,85</w:t>
            </w: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FOLHA DE PAGAMENTO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999.999.9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99-99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MUNICIPAL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NARANDIBA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6"/>
            </w:pPr>
            <w:r>
              <w:rPr>
                <w:rFonts w:ascii="Verdana" w:eastAsia="Verdana" w:hAnsi="Verdana" w:cs="Verdana"/>
                <w:sz w:val="16"/>
              </w:rPr>
              <w:t>200140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30/06/2021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30/06/21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201929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FOLHA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PAGAMENTO</w:t>
            </w:r>
          </w:p>
        </w:tc>
      </w:tr>
      <w:tr w:rsidR="00DF41A2">
        <w:trPr>
          <w:trHeight w:val="267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3507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3"/>
            </w:pPr>
            <w:r>
              <w:rPr>
                <w:rFonts w:ascii="Verdana" w:eastAsia="Verdana" w:hAnsi="Verdana" w:cs="Verdana"/>
                <w:sz w:val="16"/>
              </w:rPr>
              <w:t>07/07/2021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Dispensa por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19.000,00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PRESTAÇÃO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SERVIÇOS EM REGIME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DE PLANTÃO MÉDICO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REF. AO MÊS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JUNHO/2021,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REALIZADO ATRAVÉS DO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CONSÓRCIO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INTERMUNICIPAL DO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OESTE PAULISTA - CIOP,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CONFORME CONTRATO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Nº126/2020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18.960.23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3/0001-00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CONSORCIO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INTERMUNICIPAL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DO OESTE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PAULISTA-CIOP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4"/>
            </w:pPr>
            <w:r>
              <w:rPr>
                <w:rFonts w:ascii="Verdana" w:eastAsia="Verdana" w:hAnsi="Verdana" w:cs="Verdana"/>
                <w:sz w:val="16"/>
              </w:rPr>
              <w:t>71,402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51"/>
            </w:pPr>
            <w:r>
              <w:rPr>
                <w:rFonts w:ascii="Verdana" w:eastAsia="Verdana" w:hAnsi="Verdana" w:cs="Verdana"/>
                <w:sz w:val="16"/>
              </w:rPr>
              <w:t>212159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07/07/2021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14/07/21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212656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PRESTAÇÃO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SERVIÇOS EM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REGIME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PLANTÃO MÉDICO REF.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AO MÊS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JUNHO/2021</w:t>
            </w:r>
          </w:p>
        </w:tc>
      </w:tr>
      <w:tr w:rsidR="00DF41A2">
        <w:trPr>
          <w:trHeight w:val="267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3506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3"/>
            </w:pPr>
            <w:r>
              <w:rPr>
                <w:rFonts w:ascii="Verdana" w:eastAsia="Verdana" w:hAnsi="Verdana" w:cs="Verdana"/>
                <w:sz w:val="16"/>
              </w:rPr>
              <w:t>07/07/2021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Dispensa por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43.900,00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PRESTAÇÃO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SERVIÇOS EM REGIME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DE PLANTÃO MÉDICO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REF. AO MÊS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JUNHO/2021,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REALIZADO ATRAVÉS DO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CONSÓRCIO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INTERMUNICIPAL DO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OESTE PAULISTA-CIOP,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CONFORME CONTRATO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Nº126/2020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18.960.23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3/0001-00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CONSORCIO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INTERMUNICIPAL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DO OE</w:t>
            </w:r>
            <w:r>
              <w:rPr>
                <w:rFonts w:ascii="Verdana" w:eastAsia="Verdana" w:hAnsi="Verdana" w:cs="Verdana"/>
                <w:sz w:val="16"/>
              </w:rPr>
              <w:t xml:space="preserve">STE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PAULISTA-CIOP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4"/>
            </w:pPr>
            <w:r>
              <w:rPr>
                <w:rFonts w:ascii="Verdana" w:eastAsia="Verdana" w:hAnsi="Verdana" w:cs="Verdana"/>
                <w:sz w:val="16"/>
              </w:rPr>
              <w:t>71,401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51"/>
            </w:pPr>
            <w:r>
              <w:rPr>
                <w:rFonts w:ascii="Verdana" w:eastAsia="Verdana" w:hAnsi="Verdana" w:cs="Verdana"/>
                <w:sz w:val="16"/>
              </w:rPr>
              <w:t>212148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07/07/2021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14/07/21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3274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212634</w:t>
            </w:r>
          </w:p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227684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PRESTAÇÃO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SERVIÇOS EM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REGIME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PLANTÃO MÉDICO REF.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AO MÊS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JUNHO/2021</w:t>
            </w:r>
          </w:p>
        </w:tc>
      </w:tr>
      <w:tr w:rsidR="00DF41A2">
        <w:trPr>
          <w:trHeight w:val="348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3553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3"/>
            </w:pPr>
            <w:r>
              <w:rPr>
                <w:rFonts w:ascii="Verdana" w:eastAsia="Verdana" w:hAnsi="Verdana" w:cs="Verdana"/>
                <w:sz w:val="16"/>
              </w:rPr>
              <w:t>08/07/2021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Dispensa por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3"/>
              <w:jc w:val="right"/>
            </w:pPr>
            <w:r>
              <w:rPr>
                <w:rFonts w:ascii="Verdana" w:eastAsia="Verdana" w:hAnsi="Verdana" w:cs="Verdana"/>
                <w:sz w:val="16"/>
              </w:rPr>
              <w:t>R$5.600,00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SERVIÇO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DESENVOLVIMENTO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SOFTWARE "VACINA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NARANDIBA"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ORGANIZADOR DE FILAS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PARA VACINA CONTRA A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COVID-19 CONTENDO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PAINEL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ADMINISTRATIVO,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PAINEL DE DOSADOR DE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VACINAS, HOSPEDAGEM,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DOMÍNIO E TODAS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OTIMIZAÇÕES NECESSÁRIAS.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17.446.72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9/0001-99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LUIZ ANTONIO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SUNIGA DOS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SANTOS - ME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398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6"/>
            </w:pPr>
            <w:r>
              <w:rPr>
                <w:rFonts w:ascii="Verdana" w:eastAsia="Verdana" w:hAnsi="Verdana" w:cs="Verdana"/>
                <w:sz w:val="16"/>
              </w:rPr>
              <w:t>220583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16/07/2021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23/07/2021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F41A2" w:rsidRDefault="00DF41A2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SOFTWARE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"VACINA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NARANDIBA"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Saude </w:t>
            </w:r>
          </w:p>
        </w:tc>
      </w:tr>
    </w:tbl>
    <w:p w:rsidR="00DF41A2" w:rsidRDefault="00DF41A2">
      <w:pPr>
        <w:spacing w:after="0"/>
        <w:ind w:left="-1440" w:right="15398"/>
      </w:pPr>
    </w:p>
    <w:tbl>
      <w:tblPr>
        <w:tblStyle w:val="TableGrid"/>
        <w:tblW w:w="16248" w:type="dxa"/>
        <w:tblInd w:w="-1262" w:type="dxa"/>
        <w:tblCellMar>
          <w:top w:w="0" w:type="dxa"/>
          <w:left w:w="34" w:type="dxa"/>
          <w:bottom w:w="27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3282"/>
        </w:trPr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lastRenderedPageBreak/>
              <w:t>44413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16"/>
              </w:rPr>
              <w:t>05/08/2021</w:t>
            </w:r>
          </w:p>
        </w:tc>
        <w:tc>
          <w:tcPr>
            <w:tcW w:w="11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Dispensa por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R$5.300,00</w:t>
            </w: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KIT PARA COLETA VIRAL </w:t>
            </w:r>
          </w:p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COMPOSTO DE: 01 TUBO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PARA COLETA VIRAL,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TAMPA DE ROSCA </w:t>
            </w:r>
          </w:p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ANTIVAZAMENTO, LIVRE </w:t>
            </w:r>
          </w:p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DE DNAse E RNAse, COM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SOLUÇÃO SALINA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FISIOLÓGICA MARCA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BBV - 3 SWABS PARA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COLETA DE VÍRUS,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PONTA DE RAYON, HASTE QUEBRAVÉL ,MARCA CB.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00.546.89</w:t>
            </w:r>
          </w:p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>9/0001-42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QUALYLAB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PRODUTOS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HOSPITALARES 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LABORATORIAIS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LTD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6"/>
            </w:pPr>
            <w:r>
              <w:rPr>
                <w:rFonts w:ascii="Verdana" w:eastAsia="Verdana" w:hAnsi="Verdana" w:cs="Verdana"/>
                <w:sz w:val="16"/>
              </w:rPr>
              <w:t>13.530</w:t>
            </w:r>
          </w:p>
        </w:tc>
        <w:tc>
          <w:tcPr>
            <w:tcW w:w="8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9"/>
            </w:pPr>
            <w:r>
              <w:rPr>
                <w:rFonts w:ascii="Verdana" w:eastAsia="Verdana" w:hAnsi="Verdana" w:cs="Verdana"/>
                <w:sz w:val="16"/>
              </w:rPr>
              <w:t>257076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09/08/2021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20/08/2021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Verdana" w:eastAsia="Verdana" w:hAnsi="Verdana" w:cs="Verdana"/>
                <w:sz w:val="16"/>
              </w:rPr>
              <w:t>264949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Saúde</w:t>
            </w:r>
          </w:p>
        </w:tc>
      </w:tr>
      <w:tr w:rsidR="00DF41A2">
        <w:trPr>
          <w:trHeight w:val="290"/>
        </w:trPr>
        <w:tc>
          <w:tcPr>
            <w:tcW w:w="16248" w:type="dxa"/>
            <w:gridSpan w:val="14"/>
            <w:tcBorders>
              <w:top w:val="nil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4F81BD"/>
          </w:tcPr>
          <w:p w:rsidR="00DF41A2" w:rsidRDefault="00EA09C7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DESPESAS PARA ENFRENTAMENTO COVID-19 - atualizado em 18/09/2021</w:t>
            </w:r>
          </w:p>
        </w:tc>
      </w:tr>
      <w:tr w:rsidR="00DF41A2">
        <w:trPr>
          <w:trHeight w:val="68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4"/>
              <w:ind w:right="32"/>
              <w:jc w:val="center"/>
            </w:pPr>
            <w:r>
              <w:rPr>
                <w:b/>
                <w:sz w:val="16"/>
              </w:rPr>
              <w:t xml:space="preserve">Nº  De </w:t>
            </w:r>
          </w:p>
          <w:p w:rsidR="00DF41A2" w:rsidRDefault="00EA09C7">
            <w:pPr>
              <w:spacing w:after="0"/>
              <w:ind w:left="26"/>
              <w:jc w:val="both"/>
            </w:pPr>
            <w:r>
              <w:rPr>
                <w:b/>
                <w:sz w:val="16"/>
              </w:rPr>
              <w:t>empenho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EA09C7">
            <w:pPr>
              <w:spacing w:after="0"/>
              <w:ind w:left="10"/>
              <w:jc w:val="center"/>
            </w:pPr>
            <w:r>
              <w:rPr>
                <w:b/>
                <w:sz w:val="16"/>
              </w:rPr>
              <w:t>Data de emissão empenho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center"/>
            </w:pPr>
            <w:r>
              <w:rPr>
                <w:b/>
                <w:sz w:val="16"/>
              </w:rPr>
              <w:t>Modalidade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6"/>
              <w:jc w:val="center"/>
            </w:pPr>
            <w:r>
              <w:rPr>
                <w:b/>
                <w:sz w:val="16"/>
              </w:rPr>
              <w:t>Valor total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5"/>
              <w:jc w:val="center"/>
            </w:pPr>
            <w:r>
              <w:rPr>
                <w:b/>
                <w:sz w:val="16"/>
              </w:rPr>
              <w:t>Descrição do produto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8"/>
              <w:jc w:val="center"/>
            </w:pPr>
            <w:r>
              <w:rPr>
                <w:b/>
                <w:sz w:val="16"/>
              </w:rPr>
              <w:t>QTD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1"/>
              <w:jc w:val="center"/>
            </w:pPr>
            <w:r>
              <w:rPr>
                <w:b/>
                <w:sz w:val="16"/>
              </w:rPr>
              <w:t>CNPJ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center"/>
            </w:pPr>
            <w:r>
              <w:rPr>
                <w:b/>
                <w:sz w:val="16"/>
              </w:rPr>
              <w:t>Nome do credor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b/>
                <w:sz w:val="16"/>
              </w:rPr>
              <w:t>Nota Fiscal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center"/>
            </w:pPr>
            <w:r>
              <w:rPr>
                <w:b/>
                <w:sz w:val="16"/>
              </w:rPr>
              <w:t>Nº da Liquidação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center"/>
            </w:pPr>
            <w:r>
              <w:rPr>
                <w:b/>
                <w:sz w:val="16"/>
              </w:rPr>
              <w:t>Data da Liquidação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38"/>
            </w:pPr>
            <w:r>
              <w:rPr>
                <w:b/>
                <w:sz w:val="16"/>
              </w:rPr>
              <w:t>Data de pgto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8"/>
              <w:jc w:val="center"/>
            </w:pPr>
            <w:r>
              <w:rPr>
                <w:b/>
                <w:sz w:val="16"/>
              </w:rPr>
              <w:t>Nº pgto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18"/>
              <w:jc w:val="center"/>
            </w:pPr>
            <w:r>
              <w:rPr>
                <w:b/>
                <w:sz w:val="16"/>
              </w:rPr>
              <w:t>Destino</w:t>
            </w:r>
          </w:p>
        </w:tc>
      </w:tr>
      <w:tr w:rsidR="00DF41A2">
        <w:trPr>
          <w:trHeight w:val="268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Verdana" w:eastAsia="Verdana" w:hAnsi="Verdana" w:cs="Verdana"/>
                <w:sz w:val="16"/>
              </w:rPr>
              <w:t>4136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04/08/2021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Dispensa por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23500,00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PRESTAÇÃO DE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SERVIÇOS EM REGIME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DE PLANTÃO MÉDICO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REF. AO MÊS DE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JULHO/2021, </w:t>
            </w:r>
          </w:p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REALIZADO ATRAVÉS DO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CONSÓRCIO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INTERMUNICIPAL DO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OESTE PAULISTA - CIOP, CONFORME CONTRATO Nº126/2020.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18.960.23</w:t>
            </w:r>
          </w:p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>3/0001-00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CONSORCIO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INTERMUNICIPAL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DO OESTE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PAULISTA-CIOP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248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81.104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 81.103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9"/>
            </w:pPr>
            <w:r>
              <w:rPr>
                <w:rFonts w:ascii="Verdana" w:eastAsia="Verdana" w:hAnsi="Verdana" w:cs="Verdana"/>
                <w:sz w:val="16"/>
              </w:rPr>
              <w:t>250510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04/08/2021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11/08/2021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255852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</w:tr>
      <w:tr w:rsidR="00DF41A2">
        <w:trPr>
          <w:trHeight w:val="267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Verdana" w:eastAsia="Verdana" w:hAnsi="Verdana" w:cs="Verdana"/>
                <w:sz w:val="16"/>
              </w:rPr>
              <w:t>4137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04/08/2021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Dispensa por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27"/>
              <w:jc w:val="right"/>
            </w:pPr>
            <w:r>
              <w:rPr>
                <w:sz w:val="16"/>
              </w:rPr>
              <w:t>R$19.800,00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PRESTAÇÃO DE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SERVIÇOS EM REGIME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DE PLANTÃO MÉDICO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REF. AO MÊS DE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JULHO/2021, </w:t>
            </w:r>
          </w:p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REALIZADO ATRAVÉS DO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CONSÓRCIO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INTERMUNICIPAL DO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OESTE PAULISTA-CIOP, CONFORME CONTRATO Nº126/2020.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18.960.23</w:t>
            </w:r>
          </w:p>
          <w:p w:rsidR="00DF41A2" w:rsidRDefault="00EA09C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16"/>
              </w:rPr>
              <w:t>3/0001-00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CONSORCIO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INTERMUNICIPAL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 xml:space="preserve">DO OESTE </w:t>
            </w:r>
          </w:p>
          <w:p w:rsidR="00DF41A2" w:rsidRDefault="00EA09C7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6"/>
              </w:rPr>
              <w:t>PAULISTA-CIOP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54"/>
            </w:pPr>
            <w:r>
              <w:rPr>
                <w:rFonts w:ascii="Verdana" w:eastAsia="Verdana" w:hAnsi="Verdana" w:cs="Verdana"/>
                <w:sz w:val="16"/>
              </w:rPr>
              <w:t>250499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04/08/2021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11/08/2021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255841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1A2" w:rsidRDefault="00DF41A2"/>
        </w:tc>
      </w:tr>
    </w:tbl>
    <w:p w:rsidR="00DF41A2" w:rsidRDefault="00DF41A2">
      <w:pPr>
        <w:spacing w:after="0"/>
        <w:ind w:left="-1440" w:right="15398"/>
      </w:pPr>
    </w:p>
    <w:tbl>
      <w:tblPr>
        <w:tblStyle w:val="TableGrid"/>
        <w:tblW w:w="16248" w:type="dxa"/>
        <w:tblInd w:w="-1262" w:type="dxa"/>
        <w:tblCellMar>
          <w:top w:w="0" w:type="dxa"/>
          <w:left w:w="36" w:type="dxa"/>
          <w:bottom w:w="13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2672"/>
        </w:trPr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4138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04/08/2021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Dispensa por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R$27.300,00</w:t>
            </w: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PRESTAÇÃO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SERVIÇOS EM REGIME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DE PLANTÃO MÉDICO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REF. AO MÊS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JULHO/2021,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REALIZADO ATRAVÉS DO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CONSÓRCIO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INTERMUNICIPAL DO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OESTE PAULISTA-CIOP, CONFORME CONTRATO Nº126/2020.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18.960.23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3/0001-00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CONSORCIO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INTERMUNICIPAL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DO OESTE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PAULISTA-CIOP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 81.102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51"/>
            </w:pPr>
            <w:r>
              <w:rPr>
                <w:rFonts w:ascii="Verdana" w:eastAsia="Verdana" w:hAnsi="Verdana" w:cs="Verdana"/>
                <w:sz w:val="16"/>
              </w:rPr>
              <w:t>250488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04/08/2021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11/08/2021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255830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</w:tr>
      <w:tr w:rsidR="00DF41A2">
        <w:trPr>
          <w:trHeight w:val="104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Verdana" w:eastAsia="Verdana" w:hAnsi="Verdana" w:cs="Verdana"/>
                <w:sz w:val="16"/>
              </w:rPr>
              <w:t>3997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3"/>
            </w:pPr>
            <w:r>
              <w:rPr>
                <w:rFonts w:ascii="Verdana" w:eastAsia="Verdana" w:hAnsi="Verdana" w:cs="Verdana"/>
                <w:sz w:val="16"/>
              </w:rPr>
              <w:t>30/07/2021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Não se Aplica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R$13.963,58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FOLHA DE PAGAMENTO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REF. AO MÊS DE JULHO./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CORONAVIRUS COVID19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FOLHA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PAGAMENTO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51"/>
            </w:pPr>
            <w:r>
              <w:rPr>
                <w:rFonts w:ascii="Verdana" w:eastAsia="Verdana" w:hAnsi="Verdana" w:cs="Verdana"/>
                <w:sz w:val="16"/>
              </w:rPr>
              <w:t>242032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30/07/2021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30/07/2021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246764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</w:tr>
      <w:tr w:rsidR="00DF41A2">
        <w:trPr>
          <w:trHeight w:val="84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t>4401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3"/>
            </w:pPr>
            <w:r>
              <w:rPr>
                <w:rFonts w:ascii="Verdana" w:eastAsia="Verdana" w:hAnsi="Verdana" w:cs="Verdana"/>
                <w:sz w:val="16"/>
              </w:rPr>
              <w:t>18/08/2021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Não se Aplica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R$1.694,40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Aquisição de produtos de produtos de limpeza no setor de saude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07.562.41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7/0001-97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BIO USA COMERCIO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DE PRODUTOS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LIMPEZA EIRELI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19140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51"/>
            </w:pPr>
            <w:r>
              <w:rPr>
                <w:rFonts w:ascii="Verdana" w:eastAsia="Verdana" w:hAnsi="Verdana" w:cs="Verdana"/>
                <w:sz w:val="16"/>
              </w:rPr>
              <w:t>273516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20/08/2021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10/09/2021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rFonts w:ascii="Verdana" w:eastAsia="Verdana" w:hAnsi="Verdana" w:cs="Verdana"/>
                <w:sz w:val="16"/>
              </w:rPr>
              <w:t>291087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</w:tr>
      <w:tr w:rsidR="00DF41A2">
        <w:trPr>
          <w:trHeight w:val="2264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9"/>
              <w:jc w:val="right"/>
            </w:pPr>
            <w:r>
              <w:lastRenderedPageBreak/>
              <w:t>4586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3"/>
            </w:pPr>
            <w:r>
              <w:rPr>
                <w:rFonts w:ascii="Verdana" w:eastAsia="Verdana" w:hAnsi="Verdana" w:cs="Verdana"/>
                <w:sz w:val="16"/>
              </w:rPr>
              <w:t>27/08/2021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Registro de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Preço/Pregão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Presencial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R$17.031,50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AQUISIÇÃO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MATERIAIS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ENFERMAGEM PARA A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UNIDADE BÁSICA DE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SAÚDE DO MUNICÍPIO. /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EM SUBSTITUIÇÃO AO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EMPENHO 4377/2021, CORREÇÃO DO CÓDIGO DE APLICAÇÃO.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07.962.11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6/0001-50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EDUARDO VINICIUS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MATRICARDI ME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6052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6"/>
            </w:pPr>
            <w:r>
              <w:rPr>
                <w:rFonts w:ascii="Verdana" w:eastAsia="Verdana" w:hAnsi="Verdana" w:cs="Verdana"/>
                <w:sz w:val="16"/>
              </w:rPr>
              <w:t>277701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27/08/2021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10/09/2021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1037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291161</w:t>
            </w:r>
          </w:p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291172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</w:tr>
      <w:tr w:rsidR="00DF41A2">
        <w:trPr>
          <w:trHeight w:val="1249"/>
        </w:trPr>
        <w:tc>
          <w:tcPr>
            <w:tcW w:w="7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4587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3"/>
            </w:pPr>
            <w:r>
              <w:rPr>
                <w:rFonts w:ascii="Verdana" w:eastAsia="Verdana" w:hAnsi="Verdana" w:cs="Verdana"/>
                <w:sz w:val="16"/>
              </w:rPr>
              <w:t>27/08/2021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Registro de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Preço/Pregão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Presencia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R$28.394,60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CÍPIO. / EM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SUBSTITUIÇÃO AO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EMPENHO 4373/2021, CORREÇÃO DO CÓDIGO DE APLICAÇÃO.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07.962.11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6/0001-50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EDUARDO VINICIUS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MATRICARDI ME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 6053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6"/>
            </w:pPr>
            <w:r>
              <w:rPr>
                <w:rFonts w:ascii="Verdana" w:eastAsia="Verdana" w:hAnsi="Verdana" w:cs="Verdana"/>
                <w:sz w:val="16"/>
              </w:rPr>
              <w:t>277784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27/08/2021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10/09/2021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F41A2" w:rsidRDefault="00DF41A2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</w:tr>
    </w:tbl>
    <w:p w:rsidR="00DF41A2" w:rsidRDefault="00DF41A2">
      <w:pPr>
        <w:spacing w:after="0"/>
        <w:ind w:left="-1440" w:right="15398"/>
      </w:pPr>
    </w:p>
    <w:tbl>
      <w:tblPr>
        <w:tblStyle w:val="TableGrid"/>
        <w:tblW w:w="16248" w:type="dxa"/>
        <w:tblInd w:w="-1262" w:type="dxa"/>
        <w:tblCellMar>
          <w:top w:w="0" w:type="dxa"/>
          <w:left w:w="36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287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4894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3"/>
            </w:pPr>
            <w:r>
              <w:rPr>
                <w:rFonts w:ascii="Verdana" w:eastAsia="Verdana" w:hAnsi="Verdana" w:cs="Verdana"/>
                <w:sz w:val="16"/>
              </w:rPr>
              <w:t>10/09/2021</w:t>
            </w:r>
          </w:p>
        </w:tc>
        <w:tc>
          <w:tcPr>
            <w:tcW w:w="1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Dispensa por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R$24.000,00</w:t>
            </w:r>
          </w:p>
        </w:tc>
        <w:tc>
          <w:tcPr>
            <w:tcW w:w="2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PRESTAÇÃO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SERVIÇOS EM REGIME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DE PLANTÃO MÉDICO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REF. AO MÊS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AGOSTO/2021,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REALIZADO ATRAVÉS DO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CONSÓRCIO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INERMUNICIPAL DO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OESTE PAULISTA-CIOP,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CONFORME CONTRATO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Nº 126/2020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18.960.23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3/0001-00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CONSORCIO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INTERMUNICIPAL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DO OESTE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PAULISTA-CIOP</w:t>
            </w:r>
          </w:p>
        </w:tc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6"/>
            </w:pPr>
            <w:r>
              <w:rPr>
                <w:rFonts w:ascii="Verdana" w:eastAsia="Verdana" w:hAnsi="Verdana" w:cs="Verdana"/>
                <w:sz w:val="16"/>
              </w:rPr>
              <w:t>296962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10/09/2021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</w:tr>
      <w:tr w:rsidR="00DF41A2">
        <w:trPr>
          <w:trHeight w:val="2876"/>
        </w:trPr>
        <w:tc>
          <w:tcPr>
            <w:tcW w:w="75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2664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4895</w:t>
            </w:r>
          </w:p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4896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3"/>
            </w:pPr>
            <w:r>
              <w:rPr>
                <w:rFonts w:ascii="Verdana" w:eastAsia="Verdana" w:hAnsi="Verdana" w:cs="Verdana"/>
                <w:sz w:val="16"/>
              </w:rPr>
              <w:t>10/09/2021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Dispensa por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R$29.100,00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PRESTAÇÃO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SERVIÇOS EM REGIME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DE PLANTÃO MÉDICO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REF. AO MÊS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AGOSTO/2021,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REALIZADO ATRAVÉS DO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CONSÓRCIO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INTERMUNICIPAL DO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OESTE PAULISTA-CIOP,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CONFORME CONTRATO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Nº 126/2020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18.960.23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3/0001-00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CONSORCIO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INTERMUNICIPAL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DO OESTE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PAULISTA-CIOP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6"/>
            </w:pPr>
            <w:r>
              <w:rPr>
                <w:rFonts w:ascii="Verdana" w:eastAsia="Verdana" w:hAnsi="Verdana" w:cs="Verdana"/>
                <w:sz w:val="16"/>
              </w:rPr>
              <w:t>296973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10/09/2021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</w:tr>
      <w:tr w:rsidR="00DF41A2">
        <w:trPr>
          <w:trHeight w:val="28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F41A2" w:rsidRDefault="00DF41A2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3"/>
            </w:pPr>
            <w:r>
              <w:rPr>
                <w:rFonts w:ascii="Verdana" w:eastAsia="Verdana" w:hAnsi="Verdana" w:cs="Verdana"/>
                <w:sz w:val="16"/>
              </w:rPr>
              <w:t>10/09/2021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Dispensa por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Limite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R$19.800,00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PRESTAÇÃO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SERVIÇOS EM REGIME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DE PLANTÃO MÉDICO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REF. AO MÊS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AGOSTO/2021,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REALIZADO ATRAVÉS DO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CONSÓRCIO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INTERMUNICIPAL DO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OESTE PAULISTA-CIOP,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CONFORME CONTRATO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Nº 126/2020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18.960.23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3/0001-00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CONSORCIO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INTERMUNICIPAL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DO OESTE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PAULISTA-CIOP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6"/>
            </w:pPr>
            <w:r>
              <w:rPr>
                <w:rFonts w:ascii="Verdana" w:eastAsia="Verdana" w:hAnsi="Verdana" w:cs="Verdana"/>
                <w:sz w:val="16"/>
              </w:rPr>
              <w:t>296984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10/09/2021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41A2" w:rsidRDefault="00DF41A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41A2" w:rsidRDefault="00DF41A2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41A2" w:rsidRDefault="00DF41A2"/>
        </w:tc>
      </w:tr>
    </w:tbl>
    <w:p w:rsidR="00DF41A2" w:rsidRDefault="00DF41A2">
      <w:pPr>
        <w:spacing w:after="0"/>
        <w:ind w:left="-1440" w:right="15398"/>
      </w:pPr>
    </w:p>
    <w:tbl>
      <w:tblPr>
        <w:tblStyle w:val="TableGrid"/>
        <w:tblW w:w="16248" w:type="dxa"/>
        <w:tblInd w:w="-1262" w:type="dxa"/>
        <w:tblCellMar>
          <w:top w:w="0" w:type="dxa"/>
          <w:left w:w="36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145"/>
        <w:gridCol w:w="1176"/>
        <w:gridCol w:w="1210"/>
        <w:gridCol w:w="2144"/>
        <w:gridCol w:w="886"/>
        <w:gridCol w:w="984"/>
        <w:gridCol w:w="1757"/>
        <w:gridCol w:w="790"/>
        <w:gridCol w:w="838"/>
        <w:gridCol w:w="1210"/>
        <w:gridCol w:w="998"/>
        <w:gridCol w:w="934"/>
        <w:gridCol w:w="1419"/>
      </w:tblGrid>
      <w:tr w:rsidR="00DF41A2">
        <w:trPr>
          <w:trHeight w:val="2876"/>
        </w:trPr>
        <w:tc>
          <w:tcPr>
            <w:tcW w:w="75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632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4501</w:t>
            </w:r>
          </w:p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4717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3"/>
            </w:pPr>
            <w:r>
              <w:rPr>
                <w:rFonts w:ascii="Verdana" w:eastAsia="Verdana" w:hAnsi="Verdana" w:cs="Verdana"/>
                <w:sz w:val="16"/>
              </w:rPr>
              <w:t>24/08/2021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Registro de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Preço/Pregão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Presencial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F41A2" w:rsidRDefault="00EA09C7">
            <w:pPr>
              <w:spacing w:after="632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R$1.737,00</w:t>
            </w:r>
          </w:p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R$13.678,71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PRESTAÇÃO DE SERVIÇO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DE SANITIZAÇÃO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AMBIENTES COM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PRODUTO A BASE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QUATERNÁRIA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AMÔNIA DE QUINTA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GERAÇÃO COM 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ATOMIZADOR ELÉTRICO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PARA TODOS OS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PRÉDIOS PÚBLICOS DO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MUNICÍPIO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NARANDIBA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40.867.43</w:t>
            </w:r>
          </w:p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3/0001-63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ADRIANO DIAS DOS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SANTOS </w:t>
            </w:r>
          </w:p>
          <w:p w:rsidR="00DF41A2" w:rsidRDefault="00EA09C7">
            <w:pPr>
              <w:spacing w:after="420"/>
            </w:pPr>
            <w:r>
              <w:rPr>
                <w:rFonts w:ascii="Verdana" w:eastAsia="Verdana" w:hAnsi="Verdana" w:cs="Verdana"/>
                <w:sz w:val="16"/>
              </w:rPr>
              <w:t>22028296879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FOLHA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PAGAMENTO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46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46"/>
            </w:pPr>
            <w:r>
              <w:rPr>
                <w:rFonts w:ascii="Verdana" w:eastAsia="Verdana" w:hAnsi="Verdana" w:cs="Verdana"/>
                <w:sz w:val="16"/>
              </w:rPr>
              <w:t>275931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25/08/2021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03/09/2021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285687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</w:tr>
      <w:tr w:rsidR="00DF41A2">
        <w:trPr>
          <w:trHeight w:val="842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03"/>
            </w:pPr>
            <w:r>
              <w:rPr>
                <w:rFonts w:ascii="Verdana" w:eastAsia="Verdana" w:hAnsi="Verdana" w:cs="Verdana"/>
                <w:sz w:val="16"/>
              </w:rPr>
              <w:t>31/08/202</w:t>
            </w:r>
            <w:r>
              <w:rPr>
                <w:rFonts w:ascii="Verdana" w:eastAsia="Verdana" w:hAnsi="Verdana" w:cs="Verdana"/>
                <w:sz w:val="16"/>
              </w:rPr>
              <w:t>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Não se Aplica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F41A2" w:rsidRDefault="00DF41A2"/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FOLHA DE PAGAMENTO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 xml:space="preserve">REF. AO MÊS DE </w:t>
            </w:r>
          </w:p>
          <w:p w:rsidR="00DF41A2" w:rsidRDefault="00EA09C7">
            <w:pPr>
              <w:spacing w:after="0"/>
            </w:pPr>
            <w:r>
              <w:rPr>
                <w:rFonts w:ascii="Verdana" w:eastAsia="Verdana" w:hAnsi="Verdana" w:cs="Verdana"/>
                <w:sz w:val="16"/>
              </w:rPr>
              <w:t>AGOSTO./- COVID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left="151"/>
            </w:pPr>
            <w:r>
              <w:rPr>
                <w:rFonts w:ascii="Verdana" w:eastAsia="Verdana" w:hAnsi="Verdana" w:cs="Verdana"/>
                <w:sz w:val="16"/>
              </w:rPr>
              <w:t>285431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F41A2" w:rsidRDefault="00EA09C7">
            <w:pPr>
              <w:spacing w:after="0"/>
              <w:ind w:right="38"/>
              <w:jc w:val="right"/>
            </w:pPr>
            <w:r>
              <w:rPr>
                <w:rFonts w:ascii="Verdana" w:eastAsia="Verdana" w:hAnsi="Verdana" w:cs="Verdana"/>
                <w:sz w:val="16"/>
              </w:rPr>
              <w:t>31/08/2021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DF41A2" w:rsidRDefault="00EA09C7">
            <w:pPr>
              <w:spacing w:after="0"/>
              <w:ind w:right="32"/>
              <w:jc w:val="right"/>
            </w:pPr>
            <w:r>
              <w:rPr>
                <w:sz w:val="16"/>
              </w:rPr>
              <w:t>31/08/2021</w:t>
            </w:r>
          </w:p>
        </w:tc>
        <w:tc>
          <w:tcPr>
            <w:tcW w:w="9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F41A2" w:rsidRDefault="00EA09C7">
            <w:pPr>
              <w:spacing w:after="0"/>
              <w:ind w:right="37"/>
              <w:jc w:val="right"/>
            </w:pPr>
            <w:r>
              <w:rPr>
                <w:rFonts w:ascii="Verdana" w:eastAsia="Verdana" w:hAnsi="Verdana" w:cs="Verdana"/>
                <w:sz w:val="16"/>
              </w:rPr>
              <w:t>286877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</w:tr>
      <w:tr w:rsidR="00DF41A2">
        <w:trPr>
          <w:trHeight w:val="29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</w:tr>
      <w:tr w:rsidR="00DF41A2">
        <w:trPr>
          <w:trHeight w:val="29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1A2" w:rsidRDefault="00DF41A2"/>
        </w:tc>
      </w:tr>
    </w:tbl>
    <w:p w:rsidR="00DF41A2" w:rsidRDefault="00DF41A2">
      <w:pPr>
        <w:sectPr w:rsidR="00DF41A2">
          <w:pgSz w:w="16838" w:h="11906" w:orient="landscape"/>
          <w:pgMar w:top="859" w:right="1440" w:bottom="590" w:left="1440" w:header="720" w:footer="720" w:gutter="0"/>
          <w:cols w:space="720"/>
        </w:sectPr>
      </w:pPr>
    </w:p>
    <w:p w:rsidR="00DF41A2" w:rsidRDefault="00EA09C7">
      <w:pPr>
        <w:spacing w:after="0"/>
      </w:pPr>
      <w:r>
        <w:lastRenderedPageBreak/>
        <w:br w:type="page"/>
      </w:r>
    </w:p>
    <w:p w:rsidR="00DF41A2" w:rsidRDefault="00EA09C7">
      <w:pPr>
        <w:spacing w:after="0"/>
      </w:pPr>
      <w:r>
        <w:lastRenderedPageBreak/>
        <w:br w:type="page"/>
      </w:r>
    </w:p>
    <w:p w:rsidR="00DF41A2" w:rsidRDefault="00EA09C7">
      <w:pPr>
        <w:spacing w:after="0"/>
      </w:pPr>
      <w:r>
        <w:lastRenderedPageBreak/>
        <w:br w:type="page"/>
      </w:r>
    </w:p>
    <w:p w:rsidR="00DF41A2" w:rsidRDefault="00EA09C7">
      <w:pPr>
        <w:spacing w:after="0"/>
      </w:pPr>
      <w:r>
        <w:lastRenderedPageBreak/>
        <w:br w:type="page"/>
      </w:r>
    </w:p>
    <w:p w:rsidR="00DF41A2" w:rsidRDefault="00EA09C7">
      <w:pPr>
        <w:spacing w:after="0"/>
      </w:pPr>
      <w:r>
        <w:lastRenderedPageBreak/>
        <w:br w:type="page"/>
      </w:r>
    </w:p>
    <w:p w:rsidR="00DF41A2" w:rsidRDefault="00EA09C7">
      <w:pPr>
        <w:spacing w:after="0"/>
      </w:pPr>
      <w:r>
        <w:lastRenderedPageBreak/>
        <w:br w:type="page"/>
      </w:r>
    </w:p>
    <w:p w:rsidR="00DF41A2" w:rsidRDefault="00EA09C7">
      <w:pPr>
        <w:spacing w:after="0"/>
      </w:pPr>
      <w:r>
        <w:lastRenderedPageBreak/>
        <w:br w:type="page"/>
      </w:r>
    </w:p>
    <w:p w:rsidR="00DF41A2" w:rsidRDefault="00EA09C7">
      <w:pPr>
        <w:spacing w:after="0"/>
      </w:pPr>
      <w:r>
        <w:lastRenderedPageBreak/>
        <w:br w:type="page"/>
      </w:r>
    </w:p>
    <w:p w:rsidR="00DF41A2" w:rsidRDefault="00EA09C7">
      <w:pPr>
        <w:spacing w:after="0"/>
      </w:pPr>
      <w:r>
        <w:lastRenderedPageBreak/>
        <w:br w:type="page"/>
      </w:r>
    </w:p>
    <w:p w:rsidR="00DF41A2" w:rsidRDefault="00EA09C7">
      <w:pPr>
        <w:spacing w:after="0"/>
      </w:pPr>
      <w:r>
        <w:lastRenderedPageBreak/>
        <w:br w:type="page"/>
      </w:r>
    </w:p>
    <w:p w:rsidR="00DF41A2" w:rsidRDefault="00EA09C7">
      <w:pPr>
        <w:spacing w:after="0"/>
      </w:pPr>
      <w:r>
        <w:lastRenderedPageBreak/>
        <w:br w:type="page"/>
      </w:r>
    </w:p>
    <w:p w:rsidR="00DF41A2" w:rsidRDefault="00EA09C7">
      <w:pPr>
        <w:spacing w:after="0"/>
      </w:pPr>
      <w:r>
        <w:lastRenderedPageBreak/>
        <w:br w:type="page"/>
      </w:r>
    </w:p>
    <w:p w:rsidR="00DF41A2" w:rsidRDefault="00EA09C7">
      <w:pPr>
        <w:spacing w:after="0"/>
      </w:pPr>
      <w:r>
        <w:lastRenderedPageBreak/>
        <w:br w:type="page"/>
      </w:r>
    </w:p>
    <w:p w:rsidR="00DF41A2" w:rsidRDefault="00DF41A2">
      <w:pPr>
        <w:spacing w:after="0"/>
      </w:pPr>
    </w:p>
    <w:p w:rsidR="00DF41A2" w:rsidRDefault="00DF41A2">
      <w:pPr>
        <w:sectPr w:rsidR="00DF41A2">
          <w:pgSz w:w="16838" w:h="11906" w:orient="landscape"/>
          <w:pgMar w:top="1440" w:right="1440" w:bottom="1440" w:left="1440" w:header="720" w:footer="720" w:gutter="0"/>
          <w:cols w:space="720"/>
        </w:sectPr>
      </w:pPr>
    </w:p>
    <w:p w:rsidR="00DF41A2" w:rsidRDefault="00DF41A2">
      <w:pPr>
        <w:spacing w:after="0"/>
        <w:ind w:left="-1440" w:right="11721"/>
      </w:pPr>
    </w:p>
    <w:tbl>
      <w:tblPr>
        <w:tblStyle w:val="TableGrid"/>
        <w:tblW w:w="2468" w:type="dxa"/>
        <w:tblInd w:w="-230" w:type="dxa"/>
        <w:tblCellMar>
          <w:top w:w="0" w:type="dxa"/>
          <w:left w:w="38" w:type="dxa"/>
          <w:bottom w:w="32" w:type="dxa"/>
          <w:right w:w="62" w:type="dxa"/>
        </w:tblCellMar>
        <w:tblLook w:val="04A0" w:firstRow="1" w:lastRow="0" w:firstColumn="1" w:lastColumn="0" w:noHBand="0" w:noVBand="1"/>
      </w:tblPr>
      <w:tblGrid>
        <w:gridCol w:w="1032"/>
        <w:gridCol w:w="1435"/>
      </w:tblGrid>
      <w:tr w:rsidR="00DF41A2">
        <w:trPr>
          <w:trHeight w:val="2686"/>
        </w:trPr>
        <w:tc>
          <w:tcPr>
            <w:tcW w:w="103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DF41A2" w:rsidRDefault="00EA09C7">
            <w:pPr>
              <w:spacing w:after="0"/>
            </w:pPr>
            <w:r>
              <w:t>TOTAL</w:t>
            </w:r>
          </w:p>
        </w:tc>
        <w:tc>
          <w:tcPr>
            <w:tcW w:w="143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DF41A2" w:rsidRDefault="00EA09C7">
            <w:pPr>
              <w:spacing w:after="0"/>
              <w:ind w:left="41"/>
              <w:jc w:val="both"/>
            </w:pPr>
            <w:r>
              <w:t>R$ 712.592,59</w:t>
            </w:r>
          </w:p>
        </w:tc>
      </w:tr>
    </w:tbl>
    <w:p w:rsidR="00DF41A2" w:rsidRDefault="00DF41A2">
      <w:pPr>
        <w:sectPr w:rsidR="00DF41A2">
          <w:pgSz w:w="16838" w:h="11906" w:orient="landscape"/>
          <w:pgMar w:top="1440" w:right="1440" w:bottom="1440" w:left="1440" w:header="720" w:footer="720" w:gutter="0"/>
          <w:cols w:space="720"/>
        </w:sectPr>
      </w:pPr>
    </w:p>
    <w:p w:rsidR="00DF41A2" w:rsidRDefault="00EA09C7">
      <w:pPr>
        <w:spacing w:after="0"/>
      </w:pPr>
      <w:r>
        <w:lastRenderedPageBreak/>
        <w:br w:type="page"/>
      </w:r>
    </w:p>
    <w:p w:rsidR="00DF41A2" w:rsidRDefault="00DF41A2">
      <w:pPr>
        <w:spacing w:after="0"/>
      </w:pPr>
    </w:p>
    <w:p w:rsidR="00DF41A2" w:rsidRDefault="00DF41A2">
      <w:pPr>
        <w:sectPr w:rsidR="00DF41A2">
          <w:pgSz w:w="16838" w:h="11906" w:orient="landscape"/>
          <w:pgMar w:top="1440" w:right="1440" w:bottom="1440" w:left="1440" w:header="720" w:footer="720" w:gutter="0"/>
          <w:cols w:space="720"/>
        </w:sectPr>
      </w:pPr>
    </w:p>
    <w:p w:rsidR="00DF41A2" w:rsidRDefault="00DF41A2">
      <w:pPr>
        <w:spacing w:after="0"/>
        <w:ind w:left="-1440" w:right="11721"/>
      </w:pPr>
    </w:p>
    <w:tbl>
      <w:tblPr>
        <w:tblStyle w:val="TableGrid"/>
        <w:tblW w:w="2468" w:type="dxa"/>
        <w:tblInd w:w="-230" w:type="dxa"/>
        <w:tblCellMar>
          <w:top w:w="48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1435"/>
      </w:tblGrid>
      <w:tr w:rsidR="00DF41A2">
        <w:trPr>
          <w:trHeight w:val="305"/>
        </w:trPr>
        <w:tc>
          <w:tcPr>
            <w:tcW w:w="103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F41A2" w:rsidRDefault="00EA09C7">
            <w:pPr>
              <w:spacing w:after="0"/>
            </w:pPr>
            <w:r>
              <w:t>TOTAL</w:t>
            </w:r>
          </w:p>
        </w:tc>
        <w:tc>
          <w:tcPr>
            <w:tcW w:w="143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F41A2" w:rsidRDefault="00DF41A2"/>
        </w:tc>
      </w:tr>
    </w:tbl>
    <w:p w:rsidR="00EA09C7" w:rsidRDefault="00EA09C7"/>
    <w:sectPr w:rsidR="00EA09C7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A2"/>
    <w:rsid w:val="005C6931"/>
    <w:rsid w:val="00DF41A2"/>
    <w:rsid w:val="00EA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90DB863-9EAB-4875-8F1D-EA89DC95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4072</Words>
  <Characters>21989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Maurides Tedeschi</dc:creator>
  <cp:keywords/>
  <cp:lastModifiedBy>Ariel Egidio</cp:lastModifiedBy>
  <cp:revision>2</cp:revision>
  <dcterms:created xsi:type="dcterms:W3CDTF">2021-09-18T18:27:00Z</dcterms:created>
  <dcterms:modified xsi:type="dcterms:W3CDTF">2021-09-18T18:27:00Z</dcterms:modified>
</cp:coreProperties>
</file>